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C423" w14:textId="5EE22396" w:rsidR="0056122D" w:rsidRPr="00DE1B57" w:rsidRDefault="0056122D" w:rsidP="0056122D">
      <w:pPr>
        <w:pStyle w:val="Overskrift1"/>
        <w:tabs>
          <w:tab w:val="center" w:pos="4820"/>
        </w:tabs>
        <w:rPr>
          <w:rFonts w:cs="Arial"/>
          <w:u w:val="single"/>
          <w:lang w:val="nn-NO"/>
        </w:rPr>
      </w:pPr>
      <w:r w:rsidRPr="00DE1B57">
        <w:rPr>
          <w:rFonts w:cs="Arial"/>
          <w:noProof/>
          <w:u w:val="single"/>
          <w:lang w:val="nn-NO"/>
        </w:rPr>
        <w:drawing>
          <wp:anchor distT="0" distB="0" distL="114300" distR="114300" simplePos="0" relativeHeight="251659264" behindDoc="1" locked="0" layoutInCell="1" allowOverlap="1" wp14:anchorId="1A7DBFB2" wp14:editId="652FCF93">
            <wp:simplePos x="0" y="0"/>
            <wp:positionH relativeFrom="page">
              <wp:posOffset>6067425</wp:posOffset>
            </wp:positionH>
            <wp:positionV relativeFrom="margin">
              <wp:align>top</wp:align>
            </wp:positionV>
            <wp:extent cx="1083600" cy="424800"/>
            <wp:effectExtent l="0" t="0" r="2540" b="0"/>
            <wp:wrapTight wrapText="bothSides">
              <wp:wrapPolygon edited="0">
                <wp:start x="0" y="0"/>
                <wp:lineTo x="0" y="20371"/>
                <wp:lineTo x="21271" y="20371"/>
                <wp:lineTo x="21271" y="0"/>
                <wp:lineTo x="0" y="0"/>
              </wp:wrapPolygon>
            </wp:wrapTight>
            <wp:docPr id="3" name="Bilde 3" descr="Et bilde som inneholder tekst, utklipp, servise, tallerke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utklipp, servise, tallerken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600" cy="4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B1E" w:rsidRPr="00DE1B57">
        <w:rPr>
          <w:rFonts w:cs="Arial"/>
          <w:u w:val="single"/>
          <w:lang w:val="nn-NO"/>
        </w:rPr>
        <w:t>Stat 202</w:t>
      </w:r>
      <w:r w:rsidR="00EC62ED">
        <w:rPr>
          <w:rFonts w:cs="Arial"/>
          <w:u w:val="single"/>
          <w:lang w:val="nn-NO"/>
        </w:rPr>
        <w:t>6</w:t>
      </w:r>
    </w:p>
    <w:p w14:paraId="4F994C2F" w14:textId="77777777" w:rsidR="000263E3" w:rsidRPr="00DE1B57" w:rsidRDefault="000263E3" w:rsidP="000263E3">
      <w:pPr>
        <w:rPr>
          <w:lang w:val="nn-NO"/>
        </w:rPr>
      </w:pPr>
    </w:p>
    <w:p w14:paraId="2AE4836A" w14:textId="5459759B" w:rsidR="0056122D" w:rsidRPr="00DE1B57" w:rsidRDefault="0056122D" w:rsidP="004C4682">
      <w:pPr>
        <w:pStyle w:val="Overskrift1"/>
        <w:tabs>
          <w:tab w:val="center" w:pos="4820"/>
        </w:tabs>
        <w:jc w:val="center"/>
        <w:rPr>
          <w:rFonts w:cs="Arial"/>
          <w:sz w:val="32"/>
          <w:szCs w:val="32"/>
          <w:lang w:val="nn-NO"/>
        </w:rPr>
      </w:pPr>
      <w:r w:rsidRPr="00DE1B57">
        <w:rPr>
          <w:rFonts w:cs="Arial"/>
          <w:sz w:val="32"/>
          <w:szCs w:val="32"/>
          <w:lang w:val="nn-NO"/>
        </w:rPr>
        <w:t>Forsk</w:t>
      </w:r>
      <w:r w:rsidR="009A43F1">
        <w:rPr>
          <w:rFonts w:cs="Arial"/>
          <w:sz w:val="32"/>
          <w:szCs w:val="32"/>
          <w:lang w:val="nn-NO"/>
        </w:rPr>
        <w:t>a</w:t>
      </w:r>
      <w:r w:rsidRPr="00DE1B57">
        <w:rPr>
          <w:rFonts w:cs="Arial"/>
          <w:sz w:val="32"/>
          <w:szCs w:val="32"/>
          <w:lang w:val="nn-NO"/>
        </w:rPr>
        <w:t>rforbundet</w:t>
      </w:r>
    </w:p>
    <w:p w14:paraId="5B2C5E2D" w14:textId="66856FE6" w:rsidR="00C07492" w:rsidRPr="00DE1B57" w:rsidRDefault="004C4682" w:rsidP="00C07492">
      <w:pPr>
        <w:pStyle w:val="Overskrift2"/>
        <w:rPr>
          <w:rFonts w:cs="Arial"/>
          <w:sz w:val="32"/>
          <w:szCs w:val="32"/>
          <w:lang w:val="nn-NO"/>
        </w:rPr>
      </w:pPr>
      <w:r w:rsidRPr="00DE1B57">
        <w:rPr>
          <w:rFonts w:cs="Arial"/>
          <w:sz w:val="32"/>
          <w:szCs w:val="32"/>
          <w:lang w:val="nn-NO"/>
        </w:rPr>
        <w:t>Kravskjema</w:t>
      </w:r>
      <w:r w:rsidR="005930B6" w:rsidRPr="00DE1B57">
        <w:rPr>
          <w:rFonts w:cs="Arial"/>
          <w:sz w:val="32"/>
          <w:szCs w:val="32"/>
          <w:lang w:val="nn-NO"/>
        </w:rPr>
        <w:t xml:space="preserve"> lokale </w:t>
      </w:r>
      <w:r w:rsidR="00DE1B57" w:rsidRPr="00DE1B57">
        <w:rPr>
          <w:rFonts w:cs="Arial"/>
          <w:sz w:val="32"/>
          <w:szCs w:val="32"/>
          <w:lang w:val="nn-NO"/>
        </w:rPr>
        <w:t>forhandlingar</w:t>
      </w:r>
    </w:p>
    <w:p w14:paraId="6D8AD327" w14:textId="77777777" w:rsidR="004F5886" w:rsidRPr="004664E8" w:rsidRDefault="004F5886" w:rsidP="005930B6">
      <w:pPr>
        <w:rPr>
          <w:b/>
          <w:bCs/>
          <w:sz w:val="14"/>
          <w:szCs w:val="14"/>
          <w:lang w:val="nn-NO"/>
        </w:rPr>
      </w:pPr>
    </w:p>
    <w:p w14:paraId="1E13C7E4" w14:textId="67D789AD" w:rsidR="005930B6" w:rsidRPr="00DE1B57" w:rsidRDefault="005930B6" w:rsidP="005930B6">
      <w:pPr>
        <w:rPr>
          <w:b/>
          <w:bCs/>
          <w:sz w:val="22"/>
          <w:szCs w:val="22"/>
          <w:lang w:val="nn-NO"/>
        </w:rPr>
      </w:pPr>
      <w:r w:rsidRPr="00DE1B57">
        <w:rPr>
          <w:b/>
          <w:bCs/>
          <w:sz w:val="22"/>
          <w:szCs w:val="22"/>
          <w:lang w:val="nn-NO"/>
        </w:rPr>
        <w:t>Type forhandling: sett kryss:</w:t>
      </w:r>
    </w:p>
    <w:p w14:paraId="1F758B73" w14:textId="77777777" w:rsidR="004F5886" w:rsidRPr="004664E8" w:rsidRDefault="004F5886" w:rsidP="005930B6">
      <w:pPr>
        <w:rPr>
          <w:b/>
          <w:bCs/>
          <w:sz w:val="14"/>
          <w:szCs w:val="1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44"/>
        <w:gridCol w:w="425"/>
      </w:tblGrid>
      <w:tr w:rsidR="004F5886" w:rsidRPr="00DE1B57" w14:paraId="101815D5" w14:textId="77777777" w:rsidTr="003F7DC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AAE8" w14:textId="7C0B803B" w:rsidR="004F5886" w:rsidRPr="00DE1B57" w:rsidRDefault="004F5886" w:rsidP="00DD6D12">
            <w:pPr>
              <w:rPr>
                <w:lang w:val="nn-NO"/>
              </w:rPr>
            </w:pPr>
            <w:r w:rsidRPr="00DE1B57">
              <w:rPr>
                <w:b/>
                <w:bCs/>
                <w:lang w:val="nn-NO"/>
              </w:rPr>
              <w:t>2.5.1</w:t>
            </w:r>
            <w:r w:rsidRPr="00DE1B57">
              <w:rPr>
                <w:lang w:val="nn-NO"/>
              </w:rPr>
              <w:t xml:space="preserve"> Årl</w:t>
            </w:r>
            <w:r w:rsidR="00DE1B57">
              <w:rPr>
                <w:lang w:val="nn-NO"/>
              </w:rPr>
              <w:t>e</w:t>
            </w:r>
            <w:r w:rsidRPr="00DE1B57">
              <w:rPr>
                <w:lang w:val="nn-NO"/>
              </w:rPr>
              <w:t>ge forhandling</w:t>
            </w:r>
            <w:r w:rsidR="00DE1B57">
              <w:rPr>
                <w:lang w:val="nn-NO"/>
              </w:rPr>
              <w:t>a</w:t>
            </w:r>
            <w:r w:rsidRPr="00DE1B57">
              <w:rPr>
                <w:lang w:val="nn-NO"/>
              </w:rPr>
              <w:t xml:space="preserve">r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85E1" w14:textId="77777777" w:rsidR="004F5886" w:rsidRPr="00DE1B57" w:rsidRDefault="004F5886" w:rsidP="004F5886">
            <w:pPr>
              <w:jc w:val="center"/>
              <w:rPr>
                <w:lang w:val="nn-NO"/>
              </w:rPr>
            </w:pPr>
          </w:p>
        </w:tc>
      </w:tr>
      <w:tr w:rsidR="004F5886" w:rsidRPr="00DE1B57" w14:paraId="3DD0FD13" w14:textId="77777777" w:rsidTr="003F7DC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410F" w14:textId="7961097D" w:rsidR="004F5886" w:rsidRPr="00DE1B57" w:rsidRDefault="004F5886" w:rsidP="00DD6D12">
            <w:pPr>
              <w:rPr>
                <w:lang w:val="nn-NO"/>
              </w:rPr>
            </w:pPr>
            <w:r w:rsidRPr="00DE1B57">
              <w:rPr>
                <w:b/>
                <w:bCs/>
                <w:lang w:val="nn-NO"/>
              </w:rPr>
              <w:t>2.5.2</w:t>
            </w:r>
            <w:r w:rsidRPr="00DE1B57">
              <w:rPr>
                <w:lang w:val="nn-NO"/>
              </w:rPr>
              <w:t xml:space="preserve"> Årl</w:t>
            </w:r>
            <w:r w:rsidR="00DE1B57">
              <w:rPr>
                <w:lang w:val="nn-NO"/>
              </w:rPr>
              <w:t>e</w:t>
            </w:r>
            <w:r w:rsidRPr="00DE1B57">
              <w:rPr>
                <w:lang w:val="nn-NO"/>
              </w:rPr>
              <w:t>g lønnsregulering for le</w:t>
            </w:r>
            <w:r w:rsidR="00DE1B57">
              <w:rPr>
                <w:lang w:val="nn-NO"/>
              </w:rPr>
              <w:t>ia</w:t>
            </w:r>
            <w:r w:rsidRPr="00DE1B57">
              <w:rPr>
                <w:lang w:val="nn-NO"/>
              </w:rPr>
              <w:t>r</w:t>
            </w:r>
            <w:r w:rsidR="00DE1B57">
              <w:rPr>
                <w:lang w:val="nn-NO"/>
              </w:rPr>
              <w:t>ar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842A" w14:textId="77777777" w:rsidR="004F5886" w:rsidRPr="00DE1B57" w:rsidRDefault="004F5886" w:rsidP="004F5886">
            <w:pPr>
              <w:jc w:val="center"/>
              <w:rPr>
                <w:lang w:val="nn-NO"/>
              </w:rPr>
            </w:pPr>
          </w:p>
        </w:tc>
      </w:tr>
      <w:tr w:rsidR="004F5886" w:rsidRPr="00DE1B57" w14:paraId="70FC1540" w14:textId="77777777" w:rsidTr="003F7DC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9620" w14:textId="48D67D31" w:rsidR="004F5886" w:rsidRPr="00DE1B57" w:rsidRDefault="004F5886" w:rsidP="00DD6D12">
            <w:pPr>
              <w:rPr>
                <w:lang w:val="nn-NO"/>
              </w:rPr>
            </w:pPr>
            <w:r w:rsidRPr="00DE1B57">
              <w:rPr>
                <w:b/>
                <w:bCs/>
                <w:lang w:val="nn-NO"/>
              </w:rPr>
              <w:t>2.5.3</w:t>
            </w:r>
            <w:r w:rsidRPr="00DE1B57">
              <w:rPr>
                <w:lang w:val="nn-NO"/>
              </w:rPr>
              <w:t xml:space="preserve"> </w:t>
            </w:r>
            <w:r w:rsidR="00DE1B57" w:rsidRPr="00DE1B57">
              <w:rPr>
                <w:lang w:val="nn-NO"/>
              </w:rPr>
              <w:t>Særleg</w:t>
            </w:r>
            <w:r w:rsidRPr="00DE1B57">
              <w:rPr>
                <w:lang w:val="nn-NO"/>
              </w:rPr>
              <w:t xml:space="preserve"> grunnlag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0365" w14:textId="77777777" w:rsidR="004F5886" w:rsidRPr="00DE1B57" w:rsidRDefault="004F5886" w:rsidP="004F5886">
            <w:pPr>
              <w:jc w:val="center"/>
              <w:rPr>
                <w:lang w:val="nn-NO"/>
              </w:rPr>
            </w:pPr>
          </w:p>
        </w:tc>
      </w:tr>
    </w:tbl>
    <w:p w14:paraId="091696C5" w14:textId="77777777" w:rsidR="005930B6" w:rsidRPr="004664E8" w:rsidRDefault="005930B6" w:rsidP="004C4682">
      <w:pPr>
        <w:rPr>
          <w:rFonts w:cs="Arial"/>
          <w:sz w:val="14"/>
          <w:szCs w:val="14"/>
          <w:lang w:val="nn-NO"/>
        </w:rPr>
      </w:pPr>
    </w:p>
    <w:p w14:paraId="27EFFFFA" w14:textId="7C26945B" w:rsidR="004C4682" w:rsidRPr="00DE1B57" w:rsidRDefault="004C4682" w:rsidP="003556CF">
      <w:pPr>
        <w:spacing w:after="120"/>
        <w:rPr>
          <w:rFonts w:cs="Arial"/>
          <w:b/>
          <w:bCs/>
          <w:sz w:val="28"/>
          <w:szCs w:val="28"/>
          <w:lang w:val="nn-NO"/>
        </w:rPr>
      </w:pPr>
      <w:r w:rsidRPr="00DE1B57">
        <w:rPr>
          <w:rFonts w:cs="Arial"/>
          <w:b/>
          <w:bCs/>
          <w:sz w:val="28"/>
          <w:szCs w:val="28"/>
          <w:lang w:val="nn-NO"/>
        </w:rPr>
        <w:t>Personalia</w:t>
      </w:r>
      <w:r w:rsidR="003556CF" w:rsidRPr="00DE1B57">
        <w:rPr>
          <w:rFonts w:cs="Arial"/>
          <w:b/>
          <w:bCs/>
          <w:sz w:val="28"/>
          <w:szCs w:val="28"/>
          <w:lang w:val="nn-NO"/>
        </w:rPr>
        <w:t>: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992"/>
        <w:gridCol w:w="1276"/>
        <w:gridCol w:w="2698"/>
      </w:tblGrid>
      <w:tr w:rsidR="00DE1B57" w:rsidRPr="00DE1B57" w14:paraId="30BBB19F" w14:textId="77777777" w:rsidTr="003F7DC5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C86684A" w14:textId="1418C552" w:rsidR="00DE1B57" w:rsidRPr="00DE1B57" w:rsidRDefault="00DE1B57" w:rsidP="00DE1B57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Namn: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9C5DE9" w14:textId="77777777" w:rsidR="00DE1B57" w:rsidRPr="00DE1B57" w:rsidRDefault="00DE1B57" w:rsidP="00DE1B57">
            <w:pPr>
              <w:rPr>
                <w:rFonts w:cs="Arial"/>
                <w:b/>
                <w:bCs/>
                <w:szCs w:val="24"/>
                <w:lang w:val="nn-N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9CB8AC9" w14:textId="3C116078" w:rsidR="00DE1B57" w:rsidRPr="00DE1B57" w:rsidRDefault="00DE1B57" w:rsidP="00DE1B57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Fødselsdato: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A11BFE" w14:textId="6824A35F" w:rsidR="00DE1B57" w:rsidRPr="00DE1B57" w:rsidRDefault="00DE1B57" w:rsidP="00DE1B57">
            <w:pPr>
              <w:rPr>
                <w:rFonts w:cs="Arial"/>
                <w:b/>
                <w:bCs/>
                <w:szCs w:val="24"/>
                <w:lang w:val="nn-NO"/>
              </w:rPr>
            </w:pPr>
          </w:p>
        </w:tc>
      </w:tr>
      <w:tr w:rsidR="00DE1B57" w:rsidRPr="00DE1B57" w14:paraId="6AD25D77" w14:textId="77777777" w:rsidTr="003F7DC5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D55F779" w14:textId="15569144" w:rsidR="00DE1B57" w:rsidRPr="00DE1B57" w:rsidRDefault="00DE1B57" w:rsidP="00DE1B57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Telefon: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182049" w14:textId="7EDF8B5A" w:rsidR="00DE1B57" w:rsidRPr="00DE1B57" w:rsidRDefault="00DE1B57" w:rsidP="00DE1B57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E4ECD" w14:textId="77777777" w:rsidR="00DE1B57" w:rsidRPr="00DE1B57" w:rsidRDefault="00DE1B57" w:rsidP="00DE1B57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E-post: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9B8F3A" w14:textId="64C6770E" w:rsidR="00DE1B57" w:rsidRPr="00DE1B57" w:rsidRDefault="00DE1B57" w:rsidP="00DE1B57">
            <w:pPr>
              <w:rPr>
                <w:rFonts w:cs="Arial"/>
                <w:szCs w:val="24"/>
                <w:lang w:val="nn-NO"/>
              </w:rPr>
            </w:pPr>
          </w:p>
        </w:tc>
      </w:tr>
      <w:tr w:rsidR="00DE1B57" w:rsidRPr="00DE1B57" w14:paraId="28D5FA1D" w14:textId="77777777" w:rsidTr="003F7DC5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BF706A8" w14:textId="350F9334" w:rsidR="00DE1B57" w:rsidRPr="00DE1B57" w:rsidRDefault="00DE1B57" w:rsidP="00DE1B57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Arbeidsgivar:</w:t>
            </w:r>
          </w:p>
        </w:tc>
        <w:tc>
          <w:tcPr>
            <w:tcW w:w="7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BBE892" w14:textId="0B39DA87" w:rsidR="00DE1B57" w:rsidRPr="00DE1B57" w:rsidRDefault="00DE1B57" w:rsidP="00DE1B57">
            <w:pPr>
              <w:rPr>
                <w:rFonts w:cs="Arial"/>
                <w:szCs w:val="24"/>
                <w:lang w:val="nn-NO"/>
              </w:rPr>
            </w:pPr>
          </w:p>
        </w:tc>
      </w:tr>
      <w:tr w:rsidR="00DE1B57" w:rsidRPr="00DE1B57" w14:paraId="1DC97335" w14:textId="77777777" w:rsidTr="003F7DC5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3E56EFA" w14:textId="318EFFE4" w:rsidR="00DE1B57" w:rsidRPr="00DE1B57" w:rsidRDefault="00DE1B57" w:rsidP="00DE1B57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Arbeidsstad:</w:t>
            </w:r>
          </w:p>
        </w:tc>
        <w:tc>
          <w:tcPr>
            <w:tcW w:w="7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29EF2E" w14:textId="0D97564D" w:rsidR="00DE1B57" w:rsidRPr="00DE1B57" w:rsidRDefault="00DE1B57" w:rsidP="00DE1B57">
            <w:pPr>
              <w:rPr>
                <w:rFonts w:cs="Arial"/>
                <w:szCs w:val="24"/>
                <w:lang w:val="nn-NO"/>
              </w:rPr>
            </w:pPr>
            <w:r w:rsidRPr="00DE1B57">
              <w:rPr>
                <w:rFonts w:cs="Arial"/>
                <w:szCs w:val="24"/>
                <w:lang w:val="nn-NO"/>
              </w:rPr>
              <w:t xml:space="preserve">                                               </w:t>
            </w:r>
          </w:p>
        </w:tc>
      </w:tr>
      <w:tr w:rsidR="00DE1B57" w:rsidRPr="00DE1B57" w14:paraId="5E2E93F8" w14:textId="77777777" w:rsidTr="004664E8">
        <w:trPr>
          <w:trHeight w:val="4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B747D4A" w14:textId="55FBAB0A" w:rsidR="00DE1B57" w:rsidRPr="00DE1B57" w:rsidRDefault="00DE1B57" w:rsidP="00DE1B57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Telefonnr. til arbeidsgivar: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61625B" w14:textId="77777777" w:rsidR="00DE1B57" w:rsidRPr="00DE1B57" w:rsidRDefault="00DE1B57" w:rsidP="00DE1B57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74247" w14:textId="6A5F3592" w:rsidR="00DE1B57" w:rsidRPr="00DE1B57" w:rsidRDefault="00DE1B57" w:rsidP="00DE1B57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E-post til arbeidsgivar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869C80" w14:textId="77777777" w:rsidR="00DE1B57" w:rsidRPr="00DE1B57" w:rsidRDefault="00DE1B57" w:rsidP="00DE1B57">
            <w:pPr>
              <w:rPr>
                <w:rFonts w:cs="Arial"/>
                <w:szCs w:val="24"/>
                <w:lang w:val="nn-NO"/>
              </w:rPr>
            </w:pPr>
          </w:p>
        </w:tc>
      </w:tr>
    </w:tbl>
    <w:p w14:paraId="022F0BF3" w14:textId="0CDF9233" w:rsidR="00BC3A26" w:rsidRPr="00DE1B57" w:rsidRDefault="00BC3A26" w:rsidP="00BC3A26">
      <w:pPr>
        <w:rPr>
          <w:rFonts w:cs="Arial"/>
          <w:sz w:val="16"/>
          <w:szCs w:val="16"/>
          <w:lang w:val="nn-NO"/>
        </w:rPr>
      </w:pPr>
    </w:p>
    <w:p w14:paraId="4B7A694E" w14:textId="2CCA3CB7" w:rsidR="00BC3A26" w:rsidRPr="00DE1B57" w:rsidRDefault="00BC3A26" w:rsidP="00BC3A26">
      <w:pPr>
        <w:spacing w:after="120"/>
        <w:rPr>
          <w:rFonts w:cs="Arial"/>
          <w:b/>
          <w:bCs/>
          <w:sz w:val="28"/>
          <w:szCs w:val="28"/>
          <w:lang w:val="nn-NO"/>
        </w:rPr>
      </w:pPr>
      <w:r w:rsidRPr="00DE1B57">
        <w:rPr>
          <w:rFonts w:cs="Arial"/>
          <w:b/>
          <w:bCs/>
          <w:sz w:val="28"/>
          <w:szCs w:val="28"/>
          <w:lang w:val="nn-NO"/>
        </w:rPr>
        <w:t>N</w:t>
      </w:r>
      <w:r w:rsidR="00DE1B57">
        <w:rPr>
          <w:rFonts w:cs="Arial"/>
          <w:b/>
          <w:bCs/>
          <w:sz w:val="28"/>
          <w:szCs w:val="28"/>
          <w:lang w:val="nn-NO"/>
        </w:rPr>
        <w:t>o</w:t>
      </w:r>
      <w:r w:rsidRPr="00DE1B57">
        <w:rPr>
          <w:rFonts w:cs="Arial"/>
          <w:b/>
          <w:bCs/>
          <w:sz w:val="28"/>
          <w:szCs w:val="28"/>
          <w:lang w:val="nn-NO"/>
        </w:rPr>
        <w:t>v</w:t>
      </w:r>
      <w:r w:rsidR="00DE1B57">
        <w:rPr>
          <w:rFonts w:cs="Arial"/>
          <w:b/>
          <w:bCs/>
          <w:sz w:val="28"/>
          <w:szCs w:val="28"/>
          <w:lang w:val="nn-NO"/>
        </w:rPr>
        <w:t>e</w:t>
      </w:r>
      <w:r w:rsidRPr="00DE1B57">
        <w:rPr>
          <w:rFonts w:cs="Arial"/>
          <w:b/>
          <w:bCs/>
          <w:sz w:val="28"/>
          <w:szCs w:val="28"/>
          <w:lang w:val="nn-NO"/>
        </w:rPr>
        <w:t>r</w:t>
      </w:r>
      <w:r w:rsidR="00DE1B57">
        <w:rPr>
          <w:rFonts w:cs="Arial"/>
          <w:b/>
          <w:bCs/>
          <w:sz w:val="28"/>
          <w:szCs w:val="28"/>
          <w:lang w:val="nn-NO"/>
        </w:rPr>
        <w:t>a</w:t>
      </w:r>
      <w:r w:rsidRPr="00DE1B57">
        <w:rPr>
          <w:rFonts w:cs="Arial"/>
          <w:b/>
          <w:bCs/>
          <w:sz w:val="28"/>
          <w:szCs w:val="28"/>
          <w:lang w:val="nn-NO"/>
        </w:rPr>
        <w:t>nde stilling:</w:t>
      </w:r>
    </w:p>
    <w:tbl>
      <w:tblPr>
        <w:tblW w:w="964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2551"/>
        <w:gridCol w:w="1987"/>
        <w:gridCol w:w="1987"/>
      </w:tblGrid>
      <w:tr w:rsidR="00BE5781" w:rsidRPr="00DE1B57" w14:paraId="19D7B472" w14:textId="77777777" w:rsidTr="004664E8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90658" w14:textId="4D0ABA63" w:rsidR="00BE5781" w:rsidRPr="004664E8" w:rsidRDefault="00BE5781" w:rsidP="00BC3A26">
            <w:pPr>
              <w:rPr>
                <w:rFonts w:cs="Arial"/>
                <w:sz w:val="18"/>
                <w:szCs w:val="18"/>
                <w:lang w:val="nn-NO"/>
              </w:rPr>
            </w:pPr>
            <w:r w:rsidRPr="004664E8">
              <w:rPr>
                <w:rFonts w:cs="Arial"/>
                <w:sz w:val="18"/>
                <w:szCs w:val="18"/>
                <w:lang w:val="nn-NO"/>
              </w:rPr>
              <w:t>Stillingskode: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EAAF78" w14:textId="7248D1E4" w:rsidR="00BE5781" w:rsidRPr="00DE1B57" w:rsidRDefault="00BE5781" w:rsidP="00BC3A26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DD765" w14:textId="3D405853" w:rsidR="00BE5781" w:rsidRPr="00DE1B57" w:rsidRDefault="00BE5781" w:rsidP="00BC3A26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Stillings</w:t>
            </w:r>
            <w:r w:rsidR="00DE1B57">
              <w:rPr>
                <w:rFonts w:cs="Arial"/>
                <w:sz w:val="18"/>
                <w:szCs w:val="22"/>
                <w:lang w:val="nn-NO"/>
              </w:rPr>
              <w:t>nemning</w:t>
            </w:r>
            <w:r w:rsidRPr="00DE1B57">
              <w:rPr>
                <w:rFonts w:cs="Arial"/>
                <w:sz w:val="18"/>
                <w:szCs w:val="22"/>
                <w:lang w:val="nn-NO"/>
              </w:rPr>
              <w:t>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5A7F70" w14:textId="3734019F" w:rsidR="00BE5781" w:rsidRPr="00DE1B57" w:rsidRDefault="00BE5781" w:rsidP="00BC3A26">
            <w:pPr>
              <w:rPr>
                <w:rFonts w:cs="Arial"/>
                <w:szCs w:val="24"/>
                <w:lang w:val="nn-NO"/>
              </w:rPr>
            </w:pPr>
          </w:p>
        </w:tc>
      </w:tr>
      <w:tr w:rsidR="00BE5781" w:rsidRPr="00DE1B57" w14:paraId="01598900" w14:textId="77777777" w:rsidTr="004664E8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5184D" w14:textId="0A376F10" w:rsidR="00BE5781" w:rsidRPr="004664E8" w:rsidRDefault="00BE5781" w:rsidP="00BE5781">
            <w:pPr>
              <w:rPr>
                <w:rFonts w:cs="Arial"/>
                <w:sz w:val="18"/>
                <w:szCs w:val="18"/>
                <w:lang w:val="nn-NO"/>
              </w:rPr>
            </w:pPr>
            <w:r w:rsidRPr="004664E8">
              <w:rPr>
                <w:rFonts w:cs="Arial"/>
                <w:sz w:val="18"/>
                <w:szCs w:val="18"/>
                <w:lang w:val="nn-NO"/>
              </w:rPr>
              <w:t>Stillingsprosent: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F236EF" w14:textId="77777777" w:rsidR="00BE5781" w:rsidRPr="00DE1B57" w:rsidRDefault="00BE5781" w:rsidP="00BE5781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25D6C" w14:textId="742F3B8D" w:rsidR="00BE5781" w:rsidRPr="00DE1B57" w:rsidRDefault="00BE5781" w:rsidP="00BE5781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 xml:space="preserve">Fast / midlertidig </w:t>
            </w:r>
            <w:r w:rsidR="00DE1B57">
              <w:rPr>
                <w:rFonts w:cs="Arial"/>
                <w:sz w:val="18"/>
                <w:szCs w:val="22"/>
                <w:lang w:val="nn-NO"/>
              </w:rPr>
              <w:t>til</w:t>
            </w:r>
            <w:r w:rsidRPr="00DE1B57">
              <w:rPr>
                <w:rFonts w:cs="Arial"/>
                <w:sz w:val="18"/>
                <w:szCs w:val="22"/>
                <w:lang w:val="nn-NO"/>
              </w:rPr>
              <w:t>s</w:t>
            </w:r>
            <w:r w:rsidR="00DE1B57">
              <w:rPr>
                <w:rFonts w:cs="Arial"/>
                <w:sz w:val="18"/>
                <w:szCs w:val="22"/>
                <w:lang w:val="nn-NO"/>
              </w:rPr>
              <w:t>e</w:t>
            </w:r>
            <w:r w:rsidRPr="00DE1B57">
              <w:rPr>
                <w:rFonts w:cs="Arial"/>
                <w:sz w:val="18"/>
                <w:szCs w:val="22"/>
                <w:lang w:val="nn-NO"/>
              </w:rPr>
              <w:t>tt: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9E5618" w14:textId="77777777" w:rsidR="00BE5781" w:rsidRPr="00DE1B57" w:rsidRDefault="00BE5781" w:rsidP="00BE5781">
            <w:pPr>
              <w:rPr>
                <w:rFonts w:cs="Arial"/>
                <w:szCs w:val="24"/>
                <w:lang w:val="nn-NO"/>
              </w:rPr>
            </w:pPr>
          </w:p>
        </w:tc>
      </w:tr>
      <w:tr w:rsidR="00BE5781" w:rsidRPr="00DE1B57" w14:paraId="5D9CAF94" w14:textId="77777777" w:rsidTr="004664E8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B066F" w14:textId="20DDB74B" w:rsidR="00BE5781" w:rsidRPr="004664E8" w:rsidRDefault="00BE5781" w:rsidP="00BE5781">
            <w:pPr>
              <w:rPr>
                <w:rFonts w:cs="Arial"/>
                <w:sz w:val="18"/>
                <w:szCs w:val="18"/>
                <w:lang w:val="nn-NO"/>
              </w:rPr>
            </w:pPr>
            <w:r w:rsidRPr="004664E8">
              <w:rPr>
                <w:rFonts w:cs="Arial"/>
                <w:sz w:val="18"/>
                <w:szCs w:val="18"/>
                <w:lang w:val="nn-NO"/>
              </w:rPr>
              <w:t>Årslønn: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E2B806" w14:textId="651C9F32" w:rsidR="00BE5781" w:rsidRPr="00DE1B57" w:rsidRDefault="00BE5781" w:rsidP="00BE5781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5E3B5" w14:textId="77777777" w:rsidR="00BA0607" w:rsidRPr="00DE1B57" w:rsidRDefault="00BE5781" w:rsidP="00BE5781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 xml:space="preserve">Siste lønnsopprykk i </w:t>
            </w:r>
          </w:p>
          <w:p w14:paraId="19BAA702" w14:textId="20646182" w:rsidR="00BE5781" w:rsidRPr="00DE1B57" w:rsidRDefault="00BE5781" w:rsidP="00BE5781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lokale forhandling</w:t>
            </w:r>
            <w:r w:rsidR="00DE1B57">
              <w:rPr>
                <w:rFonts w:cs="Arial"/>
                <w:sz w:val="18"/>
                <w:szCs w:val="22"/>
                <w:lang w:val="nn-NO"/>
              </w:rPr>
              <w:t>a</w:t>
            </w:r>
            <w:r w:rsidRPr="00DE1B57">
              <w:rPr>
                <w:rFonts w:cs="Arial"/>
                <w:sz w:val="18"/>
                <w:szCs w:val="22"/>
                <w:lang w:val="nn-NO"/>
              </w:rPr>
              <w:t>r (år)</w:t>
            </w:r>
            <w:r w:rsidR="00BA0607" w:rsidRPr="00DE1B57">
              <w:rPr>
                <w:rFonts w:cs="Arial"/>
                <w:sz w:val="18"/>
                <w:szCs w:val="22"/>
                <w:lang w:val="nn-NO"/>
              </w:rPr>
              <w:t>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53C440" w14:textId="77777777" w:rsidR="00BE5781" w:rsidRPr="00DE1B57" w:rsidRDefault="00BE5781" w:rsidP="00BE5781">
            <w:pPr>
              <w:rPr>
                <w:rFonts w:cs="Arial"/>
                <w:szCs w:val="24"/>
                <w:lang w:val="nn-NO"/>
              </w:rPr>
            </w:pPr>
          </w:p>
        </w:tc>
      </w:tr>
      <w:tr w:rsidR="004664E8" w:rsidRPr="004664E8" w14:paraId="431104E4" w14:textId="77777777" w:rsidTr="004664E8">
        <w:tblPrEx>
          <w:tblCellMar>
            <w:left w:w="57" w:type="dxa"/>
            <w:right w:w="57" w:type="dxa"/>
          </w:tblCellMar>
        </w:tblPrEx>
        <w:trPr>
          <w:trHeight w:val="28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30897" w14:textId="53ACCAA3" w:rsidR="004664E8" w:rsidRPr="004664E8" w:rsidRDefault="004664E8" w:rsidP="0046165D">
            <w:pPr>
              <w:rPr>
                <w:rFonts w:cs="Arial"/>
                <w:sz w:val="18"/>
                <w:szCs w:val="18"/>
                <w:lang w:val="nn-NO"/>
              </w:rPr>
            </w:pPr>
            <w:r w:rsidRPr="004664E8">
              <w:rPr>
                <w:rFonts w:cs="Arial"/>
                <w:sz w:val="18"/>
                <w:szCs w:val="18"/>
                <w:lang w:val="nn-NO"/>
              </w:rPr>
              <w:t>Tilsett i noverande stilling (dato/år):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ED4B52" w14:textId="77777777" w:rsidR="004664E8" w:rsidRPr="004664E8" w:rsidRDefault="004664E8" w:rsidP="0046165D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F40AF" w14:textId="7A468BE0" w:rsidR="004664E8" w:rsidRPr="004664E8" w:rsidRDefault="004664E8" w:rsidP="0046165D">
            <w:pPr>
              <w:rPr>
                <w:rFonts w:cs="Arial"/>
                <w:sz w:val="18"/>
                <w:szCs w:val="22"/>
                <w:lang w:val="nn-NO"/>
              </w:rPr>
            </w:pPr>
            <w:r w:rsidRPr="004664E8">
              <w:rPr>
                <w:rFonts w:cs="Arial"/>
                <w:sz w:val="18"/>
                <w:szCs w:val="22"/>
                <w:lang w:val="nn-NO"/>
              </w:rPr>
              <w:t>Ev. ansiennitetsopprykk fr</w:t>
            </w:r>
            <w:r>
              <w:rPr>
                <w:rFonts w:cs="Arial"/>
                <w:sz w:val="18"/>
                <w:szCs w:val="22"/>
                <w:lang w:val="nn-NO"/>
              </w:rPr>
              <w:t>å</w:t>
            </w:r>
            <w:r w:rsidRPr="004664E8">
              <w:rPr>
                <w:rFonts w:cs="Arial"/>
                <w:sz w:val="18"/>
                <w:szCs w:val="22"/>
                <w:lang w:val="nn-NO"/>
              </w:rPr>
              <w:t xml:space="preserve"> 1. mai til forhandlingstidspunkt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41166C0" w14:textId="77777777" w:rsidR="004664E8" w:rsidRPr="004664E8" w:rsidRDefault="004664E8" w:rsidP="0046165D">
            <w:pPr>
              <w:rPr>
                <w:rFonts w:cs="Arial"/>
                <w:sz w:val="18"/>
                <w:szCs w:val="22"/>
                <w:lang w:val="nn-NO"/>
              </w:rPr>
            </w:pPr>
            <w:r w:rsidRPr="004664E8">
              <w:rPr>
                <w:rFonts w:cs="Arial"/>
                <w:sz w:val="18"/>
                <w:szCs w:val="22"/>
                <w:lang w:val="nn-NO"/>
              </w:rPr>
              <w:t>Når?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9F79D1" w14:textId="53D0888F" w:rsidR="004664E8" w:rsidRPr="004664E8" w:rsidRDefault="004664E8" w:rsidP="0046165D">
            <w:pPr>
              <w:rPr>
                <w:rFonts w:cs="Arial"/>
                <w:sz w:val="18"/>
                <w:szCs w:val="22"/>
                <w:lang w:val="nn-NO"/>
              </w:rPr>
            </w:pPr>
            <w:r>
              <w:rPr>
                <w:rFonts w:cs="Arial"/>
                <w:sz w:val="18"/>
                <w:szCs w:val="22"/>
                <w:lang w:val="nn-NO"/>
              </w:rPr>
              <w:t>Ko</w:t>
            </w:r>
            <w:r w:rsidRPr="004664E8">
              <w:rPr>
                <w:rFonts w:cs="Arial"/>
                <w:sz w:val="18"/>
                <w:szCs w:val="22"/>
                <w:lang w:val="nn-NO"/>
              </w:rPr>
              <w:t>r my</w:t>
            </w:r>
            <w:r>
              <w:rPr>
                <w:rFonts w:cs="Arial"/>
                <w:sz w:val="18"/>
                <w:szCs w:val="22"/>
                <w:lang w:val="nn-NO"/>
              </w:rPr>
              <w:t>kj</w:t>
            </w:r>
            <w:r w:rsidRPr="004664E8">
              <w:rPr>
                <w:rFonts w:cs="Arial"/>
                <w:sz w:val="18"/>
                <w:szCs w:val="22"/>
                <w:lang w:val="nn-NO"/>
              </w:rPr>
              <w:t>e?</w:t>
            </w:r>
          </w:p>
        </w:tc>
      </w:tr>
      <w:tr w:rsidR="004664E8" w:rsidRPr="004664E8" w14:paraId="02179236" w14:textId="77777777" w:rsidTr="004664E8">
        <w:tblPrEx>
          <w:tblCellMar>
            <w:left w:w="57" w:type="dxa"/>
            <w:right w:w="57" w:type="dxa"/>
          </w:tblCellMar>
        </w:tblPrEx>
        <w:trPr>
          <w:trHeight w:val="412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580FB" w14:textId="77777777" w:rsidR="004664E8" w:rsidRPr="004664E8" w:rsidRDefault="004664E8" w:rsidP="0046165D">
            <w:pPr>
              <w:rPr>
                <w:rFonts w:cs="Arial"/>
                <w:sz w:val="18"/>
                <w:szCs w:val="18"/>
                <w:lang w:val="nn-N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621B70" w14:textId="77777777" w:rsidR="004664E8" w:rsidRPr="004664E8" w:rsidRDefault="004664E8" w:rsidP="0046165D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37412" w14:textId="77777777" w:rsidR="004664E8" w:rsidRPr="004664E8" w:rsidRDefault="004664E8" w:rsidP="0046165D">
            <w:pPr>
              <w:rPr>
                <w:rFonts w:cs="Arial"/>
                <w:sz w:val="18"/>
                <w:szCs w:val="22"/>
                <w:lang w:val="nn-N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48D550" w14:textId="77777777" w:rsidR="004664E8" w:rsidRPr="004664E8" w:rsidRDefault="004664E8" w:rsidP="0046165D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6B27" w14:textId="77777777" w:rsidR="004664E8" w:rsidRPr="004664E8" w:rsidRDefault="004664E8" w:rsidP="0046165D">
            <w:pPr>
              <w:rPr>
                <w:rFonts w:cs="Arial"/>
                <w:szCs w:val="24"/>
                <w:lang w:val="nn-NO"/>
              </w:rPr>
            </w:pPr>
          </w:p>
        </w:tc>
      </w:tr>
    </w:tbl>
    <w:p w14:paraId="668AF660" w14:textId="77777777" w:rsidR="002A668B" w:rsidRPr="00DE1B57" w:rsidRDefault="002A668B">
      <w:pPr>
        <w:rPr>
          <w:rFonts w:cs="Arial"/>
          <w:sz w:val="16"/>
          <w:szCs w:val="16"/>
          <w:lang w:val="nn-NO"/>
        </w:rPr>
      </w:pPr>
    </w:p>
    <w:p w14:paraId="5C97127F" w14:textId="415DD60F" w:rsidR="00C54D43" w:rsidRPr="00DE1B57" w:rsidRDefault="00BC3A26" w:rsidP="003556CF">
      <w:pPr>
        <w:spacing w:after="120"/>
        <w:rPr>
          <w:rFonts w:cs="Arial"/>
          <w:b/>
          <w:bCs/>
          <w:sz w:val="28"/>
          <w:szCs w:val="28"/>
          <w:lang w:val="nn-NO"/>
        </w:rPr>
      </w:pPr>
      <w:r w:rsidRPr="00DE1B57">
        <w:rPr>
          <w:rFonts w:cs="Arial"/>
          <w:b/>
          <w:bCs/>
          <w:sz w:val="28"/>
          <w:szCs w:val="28"/>
          <w:lang w:val="nn-NO"/>
        </w:rPr>
        <w:t>Lønnsk</w:t>
      </w:r>
      <w:r w:rsidR="00C54D43" w:rsidRPr="00DE1B57">
        <w:rPr>
          <w:rFonts w:cs="Arial"/>
          <w:b/>
          <w:bCs/>
          <w:sz w:val="28"/>
          <w:szCs w:val="28"/>
          <w:lang w:val="nn-NO"/>
        </w:rPr>
        <w:t>rav</w:t>
      </w:r>
      <w:r w:rsidR="003556CF" w:rsidRPr="00DE1B57">
        <w:rPr>
          <w:rFonts w:cs="Arial"/>
          <w:b/>
          <w:bCs/>
          <w:sz w:val="28"/>
          <w:szCs w:val="28"/>
          <w:lang w:val="nn-NO"/>
        </w:rPr>
        <w:t>: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2551"/>
        <w:gridCol w:w="3974"/>
      </w:tblGrid>
      <w:tr w:rsidR="00DE1B57" w:rsidRPr="00DE1B57" w14:paraId="1C58D125" w14:textId="77777777" w:rsidTr="004F588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6FB4D" w14:textId="77777777" w:rsidR="00DE1B57" w:rsidRPr="00DE1B57" w:rsidRDefault="00DE1B57" w:rsidP="00DE1B57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Stillingskode: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535CA3" w14:textId="77777777" w:rsidR="00DE1B57" w:rsidRPr="00DE1B57" w:rsidRDefault="00DE1B57" w:rsidP="00DE1B57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5C4BE" w14:textId="7D75F7B9" w:rsidR="00DE1B57" w:rsidRPr="00DE1B57" w:rsidRDefault="00DE1B57" w:rsidP="00DE1B57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Stillings</w:t>
            </w:r>
            <w:r>
              <w:rPr>
                <w:rFonts w:cs="Arial"/>
                <w:sz w:val="18"/>
                <w:szCs w:val="22"/>
                <w:lang w:val="nn-NO"/>
              </w:rPr>
              <w:t>nemning</w:t>
            </w:r>
            <w:r w:rsidRPr="00DE1B57">
              <w:rPr>
                <w:rFonts w:cs="Arial"/>
                <w:sz w:val="18"/>
                <w:szCs w:val="22"/>
                <w:lang w:val="nn-NO"/>
              </w:rPr>
              <w:t>: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3005BD" w14:textId="77777777" w:rsidR="00DE1B57" w:rsidRPr="00DE1B57" w:rsidRDefault="00DE1B57" w:rsidP="00DE1B57">
            <w:pPr>
              <w:rPr>
                <w:rFonts w:cs="Arial"/>
                <w:szCs w:val="24"/>
                <w:lang w:val="nn-NO"/>
              </w:rPr>
            </w:pPr>
          </w:p>
        </w:tc>
      </w:tr>
      <w:tr w:rsidR="00496727" w:rsidRPr="00DE1B57" w14:paraId="4F37966E" w14:textId="77777777" w:rsidTr="004F588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C35BC" w14:textId="7917EFD3" w:rsidR="00496727" w:rsidRPr="00DE1B57" w:rsidRDefault="00496727" w:rsidP="003A3CD9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Lønnstillegg (kr.):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863719" w14:textId="77777777" w:rsidR="00496727" w:rsidRPr="00DE1B57" w:rsidRDefault="00496727" w:rsidP="003A3CD9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CB710" w14:textId="6EBA1D10" w:rsidR="00496727" w:rsidRPr="00DE1B57" w:rsidRDefault="00496727" w:rsidP="003A3CD9">
            <w:pPr>
              <w:rPr>
                <w:rFonts w:cs="Arial"/>
                <w:sz w:val="18"/>
                <w:szCs w:val="22"/>
                <w:lang w:val="nn-NO"/>
              </w:rPr>
            </w:pPr>
            <w:r w:rsidRPr="00DE1B57">
              <w:rPr>
                <w:rFonts w:cs="Arial"/>
                <w:sz w:val="18"/>
                <w:szCs w:val="22"/>
                <w:lang w:val="nn-NO"/>
              </w:rPr>
              <w:t>Ny årslønn (kr.):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FF6E4E" w14:textId="317AA967" w:rsidR="00496727" w:rsidRPr="00DE1B57" w:rsidRDefault="00496727" w:rsidP="003A3CD9">
            <w:pPr>
              <w:rPr>
                <w:rFonts w:cs="Arial"/>
                <w:szCs w:val="24"/>
                <w:lang w:val="nn-NO"/>
              </w:rPr>
            </w:pPr>
          </w:p>
        </w:tc>
      </w:tr>
    </w:tbl>
    <w:p w14:paraId="045306C2" w14:textId="77777777" w:rsidR="00580BB5" w:rsidRPr="00DE1B57" w:rsidRDefault="00580BB5" w:rsidP="00580BB5">
      <w:pPr>
        <w:rPr>
          <w:rFonts w:cs="Arial"/>
          <w:sz w:val="16"/>
          <w:szCs w:val="16"/>
          <w:lang w:val="nn-NO"/>
        </w:rPr>
      </w:pPr>
    </w:p>
    <w:p w14:paraId="0735D9AD" w14:textId="77777777" w:rsidR="00DE1B57" w:rsidRPr="00FA54DD" w:rsidRDefault="00DE1B57" w:rsidP="00DE1B57">
      <w:pPr>
        <w:spacing w:after="120"/>
        <w:rPr>
          <w:rFonts w:cs="Arial"/>
          <w:b/>
          <w:bCs/>
          <w:sz w:val="28"/>
          <w:szCs w:val="28"/>
          <w:lang w:val="nn-NO"/>
        </w:rPr>
      </w:pPr>
      <w:r>
        <w:rPr>
          <w:rFonts w:cs="Arial"/>
          <w:b/>
          <w:bCs/>
          <w:sz w:val="28"/>
          <w:szCs w:val="28"/>
          <w:lang w:val="nn-NO"/>
        </w:rPr>
        <w:t>Grunngjeving</w:t>
      </w:r>
      <w:r w:rsidRPr="00FA54DD">
        <w:rPr>
          <w:rFonts w:cs="Arial"/>
          <w:b/>
          <w:bCs/>
          <w:sz w:val="28"/>
          <w:szCs w:val="28"/>
          <w:lang w:val="nn-NO"/>
        </w:rPr>
        <w:t xml:space="preserve"> for kravet: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2A4D51" w:rsidRPr="00DE1B57" w14:paraId="31859E25" w14:textId="77777777" w:rsidTr="004664E8">
        <w:trPr>
          <w:trHeight w:val="510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EDB08" w14:textId="56076A70" w:rsidR="00B31234" w:rsidRPr="00DE1B57" w:rsidRDefault="00B31234">
            <w:pPr>
              <w:rPr>
                <w:rFonts w:cs="Arial"/>
                <w:szCs w:val="24"/>
                <w:lang w:val="nn-NO"/>
              </w:rPr>
            </w:pPr>
          </w:p>
        </w:tc>
      </w:tr>
    </w:tbl>
    <w:p w14:paraId="2ED8184E" w14:textId="3329464C" w:rsidR="002A4D51" w:rsidRPr="00DE1B57" w:rsidRDefault="002A4D51" w:rsidP="004664E8">
      <w:pPr>
        <w:rPr>
          <w:rFonts w:cs="Arial"/>
          <w:b/>
          <w:bCs/>
          <w:szCs w:val="24"/>
          <w:lang w:val="nn-NO"/>
        </w:rPr>
      </w:pPr>
    </w:p>
    <w:sectPr w:rsidR="002A4D51" w:rsidRPr="00DE1B57" w:rsidSect="004664E8">
      <w:footerReference w:type="default" r:id="rId7"/>
      <w:pgSz w:w="11906" w:h="16838"/>
      <w:pgMar w:top="567" w:right="1134" w:bottom="567" w:left="1134" w:header="567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752A" w14:textId="77777777" w:rsidR="00190289" w:rsidRDefault="00190289">
      <w:r>
        <w:separator/>
      </w:r>
    </w:p>
  </w:endnote>
  <w:endnote w:type="continuationSeparator" w:id="0">
    <w:p w14:paraId="5DE47B51" w14:textId="77777777" w:rsidR="00190289" w:rsidRDefault="0019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6DD3" w14:textId="0BB13D21" w:rsidR="00FF7268" w:rsidRPr="00DE1B57" w:rsidRDefault="00DE1B57" w:rsidP="00DE1B57">
    <w:pPr>
      <w:rPr>
        <w:rFonts w:cs="Arial"/>
        <w:lang w:val="nn-NO"/>
      </w:rPr>
    </w:pPr>
    <w:r w:rsidRPr="00FA54DD">
      <w:rPr>
        <w:rFonts w:cs="Arial"/>
        <w:lang w:val="nn-NO"/>
      </w:rPr>
      <w:t>Kravskjemaet leverast til din lokale tillitsvalte.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0CD0" w14:textId="77777777" w:rsidR="00190289" w:rsidRDefault="00190289">
      <w:r>
        <w:rPr>
          <w:color w:val="000000"/>
        </w:rPr>
        <w:separator/>
      </w:r>
    </w:p>
  </w:footnote>
  <w:footnote w:type="continuationSeparator" w:id="0">
    <w:p w14:paraId="399A84A7" w14:textId="77777777" w:rsidR="00190289" w:rsidRDefault="0019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8B"/>
    <w:rsid w:val="00007919"/>
    <w:rsid w:val="000263E3"/>
    <w:rsid w:val="00083FD6"/>
    <w:rsid w:val="00095860"/>
    <w:rsid w:val="00125FAD"/>
    <w:rsid w:val="0013017B"/>
    <w:rsid w:val="001374BD"/>
    <w:rsid w:val="001652BC"/>
    <w:rsid w:val="001757B3"/>
    <w:rsid w:val="00190289"/>
    <w:rsid w:val="001C0478"/>
    <w:rsid w:val="001D1418"/>
    <w:rsid w:val="001F1AE8"/>
    <w:rsid w:val="00221505"/>
    <w:rsid w:val="00222B0E"/>
    <w:rsid w:val="00273011"/>
    <w:rsid w:val="00286F6D"/>
    <w:rsid w:val="002A4D51"/>
    <w:rsid w:val="002A668B"/>
    <w:rsid w:val="002C6E87"/>
    <w:rsid w:val="00300F5E"/>
    <w:rsid w:val="0032168E"/>
    <w:rsid w:val="003556CF"/>
    <w:rsid w:val="00374650"/>
    <w:rsid w:val="003813BE"/>
    <w:rsid w:val="00384251"/>
    <w:rsid w:val="003879C9"/>
    <w:rsid w:val="003E4625"/>
    <w:rsid w:val="003E545C"/>
    <w:rsid w:val="003F7DC5"/>
    <w:rsid w:val="004664E8"/>
    <w:rsid w:val="00472E80"/>
    <w:rsid w:val="00474BEA"/>
    <w:rsid w:val="00496727"/>
    <w:rsid w:val="004A1204"/>
    <w:rsid w:val="004C4682"/>
    <w:rsid w:val="004E1084"/>
    <w:rsid w:val="004F2301"/>
    <w:rsid w:val="004F5886"/>
    <w:rsid w:val="00526393"/>
    <w:rsid w:val="00530763"/>
    <w:rsid w:val="0056122D"/>
    <w:rsid w:val="00564D52"/>
    <w:rsid w:val="00564F88"/>
    <w:rsid w:val="005710F1"/>
    <w:rsid w:val="00580BB5"/>
    <w:rsid w:val="00584818"/>
    <w:rsid w:val="005930B6"/>
    <w:rsid w:val="00595177"/>
    <w:rsid w:val="00596A55"/>
    <w:rsid w:val="005A2EC0"/>
    <w:rsid w:val="005A7B84"/>
    <w:rsid w:val="00620606"/>
    <w:rsid w:val="00635AF9"/>
    <w:rsid w:val="00656B1E"/>
    <w:rsid w:val="006824B1"/>
    <w:rsid w:val="00682FB5"/>
    <w:rsid w:val="006A0811"/>
    <w:rsid w:val="006B31AA"/>
    <w:rsid w:val="006B6ADC"/>
    <w:rsid w:val="006C7F71"/>
    <w:rsid w:val="006D4023"/>
    <w:rsid w:val="0072167A"/>
    <w:rsid w:val="00744AF8"/>
    <w:rsid w:val="007629BF"/>
    <w:rsid w:val="00763487"/>
    <w:rsid w:val="007E6F53"/>
    <w:rsid w:val="008175EF"/>
    <w:rsid w:val="008321A9"/>
    <w:rsid w:val="0088771E"/>
    <w:rsid w:val="008E4360"/>
    <w:rsid w:val="00950BF7"/>
    <w:rsid w:val="00967493"/>
    <w:rsid w:val="00985654"/>
    <w:rsid w:val="009A1476"/>
    <w:rsid w:val="009A43F1"/>
    <w:rsid w:val="009C3764"/>
    <w:rsid w:val="00A05200"/>
    <w:rsid w:val="00A321AF"/>
    <w:rsid w:val="00A5060A"/>
    <w:rsid w:val="00A5531E"/>
    <w:rsid w:val="00A636D6"/>
    <w:rsid w:val="00A639B8"/>
    <w:rsid w:val="00B073B4"/>
    <w:rsid w:val="00B15FBB"/>
    <w:rsid w:val="00B31234"/>
    <w:rsid w:val="00B618BE"/>
    <w:rsid w:val="00B822FA"/>
    <w:rsid w:val="00B8725E"/>
    <w:rsid w:val="00B9331E"/>
    <w:rsid w:val="00BA0607"/>
    <w:rsid w:val="00BB1C0C"/>
    <w:rsid w:val="00BC3A26"/>
    <w:rsid w:val="00BC4D59"/>
    <w:rsid w:val="00BD46F0"/>
    <w:rsid w:val="00BE5781"/>
    <w:rsid w:val="00BF65E2"/>
    <w:rsid w:val="00C07492"/>
    <w:rsid w:val="00C51155"/>
    <w:rsid w:val="00C54D43"/>
    <w:rsid w:val="00C6281D"/>
    <w:rsid w:val="00C62B68"/>
    <w:rsid w:val="00CA0D2C"/>
    <w:rsid w:val="00CE6E84"/>
    <w:rsid w:val="00CF1685"/>
    <w:rsid w:val="00D04657"/>
    <w:rsid w:val="00D2413E"/>
    <w:rsid w:val="00D65964"/>
    <w:rsid w:val="00DA4C0D"/>
    <w:rsid w:val="00DC083C"/>
    <w:rsid w:val="00DD1126"/>
    <w:rsid w:val="00DE13F5"/>
    <w:rsid w:val="00DE1B57"/>
    <w:rsid w:val="00DE41FC"/>
    <w:rsid w:val="00E418DA"/>
    <w:rsid w:val="00E529E1"/>
    <w:rsid w:val="00E85F6C"/>
    <w:rsid w:val="00EC4B55"/>
    <w:rsid w:val="00EC62ED"/>
    <w:rsid w:val="00EE629E"/>
    <w:rsid w:val="00F17DD2"/>
    <w:rsid w:val="00FB1916"/>
    <w:rsid w:val="00FD2B2B"/>
    <w:rsid w:val="00FD43C2"/>
    <w:rsid w:val="00FE6164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8940E"/>
  <w15:docId w15:val="{EC9C641D-FA0B-49C6-959D-204F92DF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B1E"/>
    <w:pPr>
      <w:suppressAutoHyphens/>
      <w:autoSpaceDE w:val="0"/>
      <w:spacing w:after="0" w:line="240" w:lineRule="auto"/>
    </w:pPr>
    <w:rPr>
      <w:rFonts w:ascii="Arial" w:eastAsia="Times New Roman" w:hAnsi="Arial"/>
      <w:sz w:val="20"/>
      <w:szCs w:val="20"/>
      <w:lang w:eastAsia="nb-NO"/>
    </w:rPr>
  </w:style>
  <w:style w:type="paragraph" w:styleId="Overskrift1">
    <w:name w:val="heading 1"/>
    <w:basedOn w:val="Normal"/>
    <w:next w:val="Normal"/>
    <w:uiPriority w:val="9"/>
    <w:qFormat/>
    <w:pPr>
      <w:keepNext/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2Tegn">
    <w:name w:val="Overskrift 2 Tegn"/>
    <w:basedOn w:val="Standardskriftforavsnitt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ildetekst">
    <w:name w:val="caption"/>
    <w:basedOn w:val="Normal"/>
    <w:next w:val="Normal"/>
    <w:rPr>
      <w:b/>
      <w:bCs/>
      <w:i/>
      <w:iCs/>
      <w:sz w:val="24"/>
      <w:szCs w:val="24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FF726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F7268"/>
    <w:rPr>
      <w:rFonts w:ascii="Times New Roman" w:eastAsia="Times New Roman" w:hAnsi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F726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F7268"/>
    <w:rPr>
      <w:rFonts w:ascii="Times New Roman" w:eastAsia="Times New Roman" w:hAnsi="Times New Roman"/>
      <w:sz w:val="20"/>
      <w:szCs w:val="20"/>
      <w:lang w:eastAsia="nb-NO"/>
    </w:rPr>
  </w:style>
  <w:style w:type="table" w:styleId="Tabellrutenett">
    <w:name w:val="Table Grid"/>
    <w:basedOn w:val="Vanligtabell"/>
    <w:uiPriority w:val="39"/>
    <w:rsid w:val="004F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Christensen</dc:creator>
  <dc:description/>
  <cp:lastModifiedBy>Unn Rognmo</cp:lastModifiedBy>
  <cp:revision>9</cp:revision>
  <cp:lastPrinted>2024-12-02T09:07:00Z</cp:lastPrinted>
  <dcterms:created xsi:type="dcterms:W3CDTF">2024-12-02T08:01:00Z</dcterms:created>
  <dcterms:modified xsi:type="dcterms:W3CDTF">2026-06-18T10:58:00Z</dcterms:modified>
</cp:coreProperties>
</file>