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9C423" w14:textId="234B75E4" w:rsidR="0056122D" w:rsidRDefault="0056122D" w:rsidP="0056122D">
      <w:pPr>
        <w:pStyle w:val="Overskrift1"/>
        <w:tabs>
          <w:tab w:val="center" w:pos="4820"/>
        </w:tabs>
        <w:rPr>
          <w:rFonts w:cs="Arial"/>
          <w:noProof/>
          <w:u w:val="single"/>
        </w:rPr>
      </w:pPr>
      <w:r w:rsidRPr="004C4682">
        <w:rPr>
          <w:rFonts w:cs="Arial"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1A7DBFB2" wp14:editId="652FCF93">
            <wp:simplePos x="0" y="0"/>
            <wp:positionH relativeFrom="page">
              <wp:posOffset>6067425</wp:posOffset>
            </wp:positionH>
            <wp:positionV relativeFrom="margin">
              <wp:align>top</wp:align>
            </wp:positionV>
            <wp:extent cx="1083600" cy="424800"/>
            <wp:effectExtent l="0" t="0" r="2540" b="0"/>
            <wp:wrapTight wrapText="bothSides">
              <wp:wrapPolygon edited="0">
                <wp:start x="0" y="0"/>
                <wp:lineTo x="0" y="20371"/>
                <wp:lineTo x="21271" y="20371"/>
                <wp:lineTo x="21271" y="0"/>
                <wp:lineTo x="0" y="0"/>
              </wp:wrapPolygon>
            </wp:wrapTight>
            <wp:docPr id="3" name="Bilde 3" descr="Et bilde som inneholder tekst, utklipp, servise, tallerken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, utklipp, servise, tallerken&#10;&#10;Automatisk generert beskrivels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600" cy="42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6B1E">
        <w:rPr>
          <w:rFonts w:cs="Arial"/>
          <w:noProof/>
          <w:u w:val="single"/>
        </w:rPr>
        <w:t>Stat 202</w:t>
      </w:r>
      <w:r w:rsidR="00D338E9">
        <w:rPr>
          <w:rFonts w:cs="Arial"/>
          <w:noProof/>
          <w:u w:val="single"/>
        </w:rPr>
        <w:t>5</w:t>
      </w:r>
    </w:p>
    <w:p w14:paraId="4F994C2F" w14:textId="77777777" w:rsidR="000263E3" w:rsidRPr="000263E3" w:rsidRDefault="000263E3" w:rsidP="000263E3"/>
    <w:p w14:paraId="2AE4836A" w14:textId="6F786C83" w:rsidR="0056122D" w:rsidRPr="004C4682" w:rsidRDefault="0056122D" w:rsidP="004C4682">
      <w:pPr>
        <w:pStyle w:val="Overskrift1"/>
        <w:tabs>
          <w:tab w:val="center" w:pos="4820"/>
        </w:tabs>
        <w:jc w:val="center"/>
        <w:rPr>
          <w:rFonts w:cs="Arial"/>
          <w:sz w:val="32"/>
          <w:szCs w:val="32"/>
        </w:rPr>
      </w:pPr>
      <w:r w:rsidRPr="004C4682">
        <w:rPr>
          <w:rFonts w:cs="Arial"/>
          <w:sz w:val="32"/>
          <w:szCs w:val="32"/>
        </w:rPr>
        <w:t>Forskerforbundet</w:t>
      </w:r>
    </w:p>
    <w:p w14:paraId="5B2C5E2D" w14:textId="11E06050" w:rsidR="00C07492" w:rsidRDefault="004C4682" w:rsidP="00C07492">
      <w:pPr>
        <w:pStyle w:val="Overskrift2"/>
        <w:rPr>
          <w:rFonts w:cs="Arial"/>
          <w:sz w:val="32"/>
          <w:szCs w:val="32"/>
        </w:rPr>
      </w:pPr>
      <w:r w:rsidRPr="004C4682">
        <w:rPr>
          <w:rFonts w:cs="Arial"/>
          <w:sz w:val="32"/>
          <w:szCs w:val="32"/>
        </w:rPr>
        <w:t>Kravskjema</w:t>
      </w:r>
      <w:r w:rsidR="0036425A">
        <w:rPr>
          <w:rFonts w:cs="Arial"/>
          <w:sz w:val="32"/>
          <w:szCs w:val="32"/>
        </w:rPr>
        <w:t xml:space="preserve"> </w:t>
      </w:r>
      <w:r w:rsidR="005930B6">
        <w:rPr>
          <w:rFonts w:cs="Arial"/>
          <w:sz w:val="32"/>
          <w:szCs w:val="32"/>
        </w:rPr>
        <w:t>lokale forhandlinger</w:t>
      </w:r>
    </w:p>
    <w:p w14:paraId="6D8AD327" w14:textId="77777777" w:rsidR="004F5886" w:rsidRPr="000263E3" w:rsidRDefault="004F5886" w:rsidP="005930B6">
      <w:pPr>
        <w:rPr>
          <w:b/>
          <w:bCs/>
          <w:sz w:val="16"/>
          <w:szCs w:val="16"/>
        </w:rPr>
      </w:pPr>
    </w:p>
    <w:p w14:paraId="1E13C7E4" w14:textId="33949FA7" w:rsidR="005930B6" w:rsidRPr="004F5886" w:rsidRDefault="005930B6" w:rsidP="005930B6">
      <w:pPr>
        <w:rPr>
          <w:b/>
          <w:bCs/>
          <w:sz w:val="22"/>
          <w:szCs w:val="22"/>
        </w:rPr>
      </w:pPr>
      <w:r w:rsidRPr="004F5886">
        <w:rPr>
          <w:b/>
          <w:bCs/>
          <w:sz w:val="22"/>
          <w:szCs w:val="22"/>
        </w:rPr>
        <w:t>Type forhandling</w:t>
      </w:r>
      <w:r w:rsidR="001023D4">
        <w:rPr>
          <w:b/>
          <w:bCs/>
          <w:sz w:val="22"/>
          <w:szCs w:val="22"/>
        </w:rPr>
        <w:t>,</w:t>
      </w:r>
      <w:r w:rsidRPr="004F5886">
        <w:rPr>
          <w:b/>
          <w:bCs/>
          <w:sz w:val="22"/>
          <w:szCs w:val="22"/>
        </w:rPr>
        <w:t xml:space="preserve"> sett kryss:</w:t>
      </w:r>
    </w:p>
    <w:p w14:paraId="1F758B73" w14:textId="77777777" w:rsidR="004F5886" w:rsidRPr="000263E3" w:rsidRDefault="004F5886" w:rsidP="005930B6">
      <w:pPr>
        <w:rPr>
          <w:b/>
          <w:bCs/>
          <w:sz w:val="16"/>
          <w:szCs w:val="16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44"/>
        <w:gridCol w:w="425"/>
      </w:tblGrid>
      <w:tr w:rsidR="004F5886" w:rsidRPr="004F5886" w14:paraId="101815D5" w14:textId="77777777" w:rsidTr="00314E86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AAE8" w14:textId="77777777" w:rsidR="004F5886" w:rsidRPr="004F5886" w:rsidRDefault="004F5886" w:rsidP="00DD6D12">
            <w:r w:rsidRPr="004F5886">
              <w:rPr>
                <w:b/>
                <w:bCs/>
              </w:rPr>
              <w:t>2.5.1</w:t>
            </w:r>
            <w:r w:rsidRPr="004F5886">
              <w:t xml:space="preserve"> Årlige forhandlinger 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785E1" w14:textId="77777777" w:rsidR="004F5886" w:rsidRPr="004F5886" w:rsidRDefault="004F5886" w:rsidP="004F5886">
            <w:pPr>
              <w:jc w:val="center"/>
            </w:pPr>
          </w:p>
        </w:tc>
      </w:tr>
      <w:tr w:rsidR="004F5886" w:rsidRPr="004F5886" w14:paraId="3DD0FD13" w14:textId="77777777" w:rsidTr="00314E86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A410F" w14:textId="77777777" w:rsidR="004F5886" w:rsidRPr="004F5886" w:rsidRDefault="004F5886" w:rsidP="00DD6D12">
            <w:r w:rsidRPr="004F5886">
              <w:rPr>
                <w:b/>
                <w:bCs/>
              </w:rPr>
              <w:t>2.5.2</w:t>
            </w:r>
            <w:r w:rsidRPr="004F5886">
              <w:t xml:space="preserve"> Årlig lønnsregulering for ledere 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E842A" w14:textId="77777777" w:rsidR="004F5886" w:rsidRPr="004F5886" w:rsidRDefault="004F5886" w:rsidP="004F5886">
            <w:pPr>
              <w:jc w:val="center"/>
            </w:pPr>
          </w:p>
        </w:tc>
      </w:tr>
      <w:tr w:rsidR="004F5886" w:rsidRPr="004F5886" w14:paraId="70FC1540" w14:textId="77777777" w:rsidTr="00314E86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99620" w14:textId="77777777" w:rsidR="004F5886" w:rsidRPr="004F5886" w:rsidRDefault="004F5886" w:rsidP="00DD6D12">
            <w:r w:rsidRPr="004F5886">
              <w:rPr>
                <w:b/>
                <w:bCs/>
              </w:rPr>
              <w:t>2.5.3</w:t>
            </w:r>
            <w:r w:rsidRPr="004F5886">
              <w:t xml:space="preserve"> Særlig grunnlag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10365" w14:textId="77777777" w:rsidR="004F5886" w:rsidRPr="004F5886" w:rsidRDefault="004F5886" w:rsidP="004F5886">
            <w:pPr>
              <w:jc w:val="center"/>
            </w:pPr>
          </w:p>
        </w:tc>
      </w:tr>
    </w:tbl>
    <w:p w14:paraId="091696C5" w14:textId="77777777" w:rsidR="005930B6" w:rsidRPr="000263E3" w:rsidRDefault="005930B6" w:rsidP="004C4682">
      <w:pPr>
        <w:rPr>
          <w:rFonts w:cs="Arial"/>
          <w:sz w:val="16"/>
          <w:szCs w:val="16"/>
        </w:rPr>
      </w:pPr>
    </w:p>
    <w:p w14:paraId="27EFFFFA" w14:textId="7C26945B" w:rsidR="004C4682" w:rsidRPr="004C4682" w:rsidRDefault="004C4682" w:rsidP="003556CF">
      <w:pPr>
        <w:spacing w:after="120"/>
        <w:rPr>
          <w:rFonts w:cs="Arial"/>
          <w:b/>
          <w:bCs/>
          <w:sz w:val="28"/>
          <w:szCs w:val="28"/>
        </w:rPr>
      </w:pPr>
      <w:r w:rsidRPr="004C4682">
        <w:rPr>
          <w:rFonts w:cs="Arial"/>
          <w:b/>
          <w:bCs/>
          <w:sz w:val="28"/>
          <w:szCs w:val="28"/>
        </w:rPr>
        <w:t>Personalia</w:t>
      </w:r>
      <w:r w:rsidR="003556CF">
        <w:rPr>
          <w:rFonts w:cs="Arial"/>
          <w:b/>
          <w:bCs/>
          <w:sz w:val="28"/>
          <w:szCs w:val="28"/>
        </w:rPr>
        <w:t>:</w:t>
      </w: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1843"/>
        <w:gridCol w:w="1134"/>
        <w:gridCol w:w="992"/>
        <w:gridCol w:w="1276"/>
        <w:gridCol w:w="2698"/>
      </w:tblGrid>
      <w:tr w:rsidR="00BC3A26" w:rsidRPr="004C4682" w14:paraId="30BBB19F" w14:textId="77777777" w:rsidTr="00BE5781">
        <w:trPr>
          <w:trHeight w:val="39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3C7134" w14:textId="77777777" w:rsidR="00BC3A26" w:rsidRPr="00BA0607" w:rsidRDefault="00BC3A26">
            <w:pPr>
              <w:rPr>
                <w:rFonts w:cs="Arial"/>
                <w:sz w:val="18"/>
                <w:szCs w:val="22"/>
              </w:rPr>
            </w:pPr>
            <w:r w:rsidRPr="00BA0607">
              <w:rPr>
                <w:rFonts w:cs="Arial"/>
                <w:sz w:val="18"/>
                <w:szCs w:val="22"/>
              </w:rPr>
              <w:t>Navn: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09C5DE9" w14:textId="77777777" w:rsidR="00BC3A26" w:rsidRPr="004C4682" w:rsidRDefault="00BC3A26">
            <w:pPr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69CB8AC9" w14:textId="3C116078" w:rsidR="00BC3A26" w:rsidRPr="00BA0607" w:rsidRDefault="00BC3A26">
            <w:pPr>
              <w:rPr>
                <w:rFonts w:cs="Arial"/>
                <w:sz w:val="18"/>
                <w:szCs w:val="22"/>
              </w:rPr>
            </w:pPr>
            <w:r w:rsidRPr="00BA0607">
              <w:rPr>
                <w:rFonts w:cs="Arial"/>
                <w:sz w:val="18"/>
                <w:szCs w:val="22"/>
              </w:rPr>
              <w:t>Fødselsdato: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5A11BFE" w14:textId="6824A35F" w:rsidR="00BC3A26" w:rsidRPr="004C4682" w:rsidRDefault="00BC3A26">
            <w:pPr>
              <w:rPr>
                <w:rFonts w:cs="Arial"/>
                <w:b/>
                <w:bCs/>
                <w:szCs w:val="24"/>
              </w:rPr>
            </w:pPr>
          </w:p>
        </w:tc>
      </w:tr>
      <w:tr w:rsidR="00BE5781" w:rsidRPr="004C4682" w14:paraId="6AD25D77" w14:textId="77777777" w:rsidTr="004F5886">
        <w:trPr>
          <w:trHeight w:val="39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F1E57E" w14:textId="122453C2" w:rsidR="00BE5781" w:rsidRPr="00BA0607" w:rsidRDefault="00BE5781" w:rsidP="00BD2B53">
            <w:pPr>
              <w:rPr>
                <w:rFonts w:cs="Arial"/>
                <w:sz w:val="18"/>
                <w:szCs w:val="22"/>
              </w:rPr>
            </w:pPr>
            <w:r w:rsidRPr="00BA0607">
              <w:rPr>
                <w:rFonts w:cs="Arial"/>
                <w:sz w:val="18"/>
                <w:szCs w:val="22"/>
              </w:rPr>
              <w:t>Telefon: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182049" w14:textId="7EDF8B5A" w:rsidR="00BE5781" w:rsidRPr="004C4682" w:rsidRDefault="00BE5781" w:rsidP="00BD2B53">
            <w:pPr>
              <w:rPr>
                <w:rFonts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DE4ECD" w14:textId="77777777" w:rsidR="00BE5781" w:rsidRPr="00BA0607" w:rsidRDefault="00BE5781" w:rsidP="00BD2B53">
            <w:pPr>
              <w:rPr>
                <w:rFonts w:cs="Arial"/>
                <w:sz w:val="18"/>
                <w:szCs w:val="22"/>
              </w:rPr>
            </w:pPr>
            <w:r w:rsidRPr="00BA0607">
              <w:rPr>
                <w:rFonts w:cs="Arial"/>
                <w:sz w:val="18"/>
                <w:szCs w:val="22"/>
              </w:rPr>
              <w:t>E-post:</w:t>
            </w:r>
          </w:p>
        </w:tc>
        <w:tc>
          <w:tcPr>
            <w:tcW w:w="4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9B8F3A" w14:textId="64C6770E" w:rsidR="00BE5781" w:rsidRPr="004C4682" w:rsidRDefault="00BE5781" w:rsidP="00BD2B53">
            <w:pPr>
              <w:rPr>
                <w:rFonts w:cs="Arial"/>
                <w:szCs w:val="24"/>
              </w:rPr>
            </w:pPr>
          </w:p>
        </w:tc>
      </w:tr>
      <w:tr w:rsidR="00E418DA" w:rsidRPr="004C4682" w14:paraId="28D5FA1D" w14:textId="77777777" w:rsidTr="00BE5781">
        <w:trPr>
          <w:trHeight w:val="39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E4A510" w14:textId="77777777" w:rsidR="00E418DA" w:rsidRPr="00BA0607" w:rsidRDefault="00E418DA">
            <w:pPr>
              <w:rPr>
                <w:rFonts w:cs="Arial"/>
                <w:sz w:val="18"/>
                <w:szCs w:val="22"/>
              </w:rPr>
            </w:pPr>
            <w:r w:rsidRPr="00BA0607">
              <w:rPr>
                <w:rFonts w:cs="Arial"/>
                <w:sz w:val="18"/>
                <w:szCs w:val="22"/>
              </w:rPr>
              <w:t>Arbeidsgiver:</w:t>
            </w:r>
          </w:p>
        </w:tc>
        <w:tc>
          <w:tcPr>
            <w:tcW w:w="7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BBE892" w14:textId="0B39DA87" w:rsidR="00E418DA" w:rsidRPr="004C4682" w:rsidRDefault="00E418DA">
            <w:pPr>
              <w:rPr>
                <w:rFonts w:cs="Arial"/>
                <w:szCs w:val="24"/>
              </w:rPr>
            </w:pPr>
          </w:p>
        </w:tc>
      </w:tr>
      <w:tr w:rsidR="00EC4B55" w:rsidRPr="004C4682" w14:paraId="1DC97335" w14:textId="77777777" w:rsidTr="00BE5781">
        <w:trPr>
          <w:trHeight w:val="39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39F2F2" w14:textId="7B486186" w:rsidR="00EC4B55" w:rsidRPr="00BA0607" w:rsidRDefault="00CE6E84">
            <w:pPr>
              <w:rPr>
                <w:rFonts w:cs="Arial"/>
                <w:sz w:val="18"/>
                <w:szCs w:val="22"/>
              </w:rPr>
            </w:pPr>
            <w:r w:rsidRPr="00BA0607">
              <w:rPr>
                <w:rFonts w:cs="Arial"/>
                <w:sz w:val="18"/>
                <w:szCs w:val="22"/>
              </w:rPr>
              <w:t>Arbeidssted:</w:t>
            </w:r>
          </w:p>
        </w:tc>
        <w:tc>
          <w:tcPr>
            <w:tcW w:w="79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29EF2E" w14:textId="0D97564D" w:rsidR="00EC4B55" w:rsidRPr="004C4682" w:rsidRDefault="005930B6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                                            </w:t>
            </w:r>
          </w:p>
        </w:tc>
      </w:tr>
      <w:tr w:rsidR="002C6E87" w:rsidRPr="004C4682" w14:paraId="5E2E93F8" w14:textId="77777777" w:rsidTr="00A2366B">
        <w:trPr>
          <w:trHeight w:val="454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7C1C95" w14:textId="06C29165" w:rsidR="00A2366B" w:rsidRPr="00BA0607" w:rsidRDefault="002C6E87" w:rsidP="006D046C">
            <w:pPr>
              <w:rPr>
                <w:rFonts w:cs="Arial"/>
                <w:sz w:val="18"/>
                <w:szCs w:val="22"/>
              </w:rPr>
            </w:pPr>
            <w:r w:rsidRPr="00BA0607">
              <w:rPr>
                <w:rFonts w:cs="Arial"/>
                <w:sz w:val="18"/>
                <w:szCs w:val="22"/>
              </w:rPr>
              <w:t>Telefon</w:t>
            </w:r>
            <w:r>
              <w:rPr>
                <w:rFonts w:cs="Arial"/>
                <w:sz w:val="18"/>
                <w:szCs w:val="22"/>
              </w:rPr>
              <w:t>nr. til arbeidsgiver</w:t>
            </w:r>
            <w:r w:rsidRPr="00BA0607">
              <w:rPr>
                <w:rFonts w:cs="Arial"/>
                <w:sz w:val="18"/>
                <w:szCs w:val="22"/>
              </w:rP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61625B" w14:textId="77777777" w:rsidR="002C6E87" w:rsidRPr="004C4682" w:rsidRDefault="002C6E87" w:rsidP="006D046C">
            <w:pPr>
              <w:rPr>
                <w:rFonts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074247" w14:textId="7E60CE50" w:rsidR="002C6E87" w:rsidRPr="00BA0607" w:rsidRDefault="002C6E87" w:rsidP="006D046C">
            <w:pPr>
              <w:rPr>
                <w:rFonts w:cs="Arial"/>
                <w:sz w:val="18"/>
                <w:szCs w:val="22"/>
              </w:rPr>
            </w:pPr>
            <w:r w:rsidRPr="00BA0607">
              <w:rPr>
                <w:rFonts w:cs="Arial"/>
                <w:sz w:val="18"/>
                <w:szCs w:val="22"/>
              </w:rPr>
              <w:t>E-post</w:t>
            </w:r>
            <w:r>
              <w:rPr>
                <w:rFonts w:cs="Arial"/>
                <w:sz w:val="18"/>
                <w:szCs w:val="22"/>
              </w:rPr>
              <w:t xml:space="preserve"> </w:t>
            </w:r>
            <w:r w:rsidR="004F5886">
              <w:rPr>
                <w:rFonts w:cs="Arial"/>
                <w:sz w:val="18"/>
                <w:szCs w:val="22"/>
              </w:rPr>
              <w:t xml:space="preserve">til </w:t>
            </w:r>
            <w:r>
              <w:rPr>
                <w:rFonts w:cs="Arial"/>
                <w:sz w:val="18"/>
                <w:szCs w:val="22"/>
              </w:rPr>
              <w:t>arbeidsgiver</w:t>
            </w:r>
          </w:p>
        </w:tc>
        <w:tc>
          <w:tcPr>
            <w:tcW w:w="4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869C80" w14:textId="77777777" w:rsidR="002C6E87" w:rsidRPr="004C4682" w:rsidRDefault="002C6E87" w:rsidP="006D046C">
            <w:pPr>
              <w:rPr>
                <w:rFonts w:cs="Arial"/>
                <w:szCs w:val="24"/>
              </w:rPr>
            </w:pPr>
          </w:p>
        </w:tc>
      </w:tr>
    </w:tbl>
    <w:p w14:paraId="022F0BF3" w14:textId="0CDF9233" w:rsidR="00BC3A26" w:rsidRPr="000263E3" w:rsidRDefault="00BC3A26" w:rsidP="00BC3A26">
      <w:pPr>
        <w:rPr>
          <w:rFonts w:cs="Arial"/>
          <w:sz w:val="16"/>
          <w:szCs w:val="16"/>
        </w:rPr>
      </w:pPr>
    </w:p>
    <w:p w14:paraId="4B7A694E" w14:textId="50A899BC" w:rsidR="00BC3A26" w:rsidRPr="00BC3A26" w:rsidRDefault="00BC3A26" w:rsidP="00BC3A26">
      <w:pPr>
        <w:spacing w:after="120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N</w:t>
      </w:r>
      <w:r w:rsidRPr="004C4682">
        <w:rPr>
          <w:rFonts w:cs="Arial"/>
          <w:b/>
          <w:bCs/>
          <w:sz w:val="28"/>
          <w:szCs w:val="28"/>
        </w:rPr>
        <w:t xml:space="preserve">åværende </w:t>
      </w:r>
      <w:r>
        <w:rPr>
          <w:rFonts w:cs="Arial"/>
          <w:b/>
          <w:bCs/>
          <w:sz w:val="28"/>
          <w:szCs w:val="28"/>
        </w:rPr>
        <w:t>stilling:</w:t>
      </w: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2551"/>
        <w:gridCol w:w="1987"/>
        <w:gridCol w:w="1987"/>
      </w:tblGrid>
      <w:tr w:rsidR="00BE5781" w:rsidRPr="004C4682" w14:paraId="19D7B472" w14:textId="77777777" w:rsidTr="00A2366B">
        <w:trPr>
          <w:trHeight w:val="39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A90658" w14:textId="4D0ABA63" w:rsidR="00BE5781" w:rsidRPr="00A2366B" w:rsidRDefault="00BE5781" w:rsidP="00BC3A26">
            <w:pPr>
              <w:rPr>
                <w:rFonts w:cs="Arial"/>
                <w:sz w:val="18"/>
                <w:szCs w:val="18"/>
              </w:rPr>
            </w:pPr>
            <w:r w:rsidRPr="00A2366B">
              <w:rPr>
                <w:rFonts w:cs="Arial"/>
                <w:sz w:val="18"/>
                <w:szCs w:val="18"/>
              </w:rPr>
              <w:t>Stillingskode: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EAAF78" w14:textId="7248D1E4" w:rsidR="00BE5781" w:rsidRPr="004C4682" w:rsidRDefault="00BE5781" w:rsidP="00BC3A26">
            <w:pPr>
              <w:rPr>
                <w:rFonts w:cs="Arial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6DD765" w14:textId="7137EE3D" w:rsidR="00BE5781" w:rsidRPr="00BA0607" w:rsidRDefault="00BE5781" w:rsidP="00BC3A26">
            <w:pPr>
              <w:rPr>
                <w:rFonts w:cs="Arial"/>
                <w:sz w:val="18"/>
                <w:szCs w:val="22"/>
              </w:rPr>
            </w:pPr>
            <w:r w:rsidRPr="00BA0607">
              <w:rPr>
                <w:rFonts w:cs="Arial"/>
                <w:sz w:val="18"/>
                <w:szCs w:val="22"/>
              </w:rPr>
              <w:t>Stillingsbetegnelse: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5A7F70" w14:textId="3734019F" w:rsidR="00BE5781" w:rsidRPr="004C4682" w:rsidRDefault="00BE5781" w:rsidP="00BC3A26">
            <w:pPr>
              <w:rPr>
                <w:rFonts w:cs="Arial"/>
                <w:szCs w:val="24"/>
              </w:rPr>
            </w:pPr>
          </w:p>
        </w:tc>
      </w:tr>
      <w:tr w:rsidR="00BE5781" w:rsidRPr="004C4682" w14:paraId="01598900" w14:textId="77777777" w:rsidTr="00A2366B">
        <w:trPr>
          <w:trHeight w:val="39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35184D" w14:textId="0A376F10" w:rsidR="00BE5781" w:rsidRPr="00A2366B" w:rsidRDefault="00BE5781" w:rsidP="00BE5781">
            <w:pPr>
              <w:rPr>
                <w:rFonts w:cs="Arial"/>
                <w:sz w:val="18"/>
                <w:szCs w:val="18"/>
              </w:rPr>
            </w:pPr>
            <w:r w:rsidRPr="00A2366B">
              <w:rPr>
                <w:rFonts w:cs="Arial"/>
                <w:sz w:val="18"/>
                <w:szCs w:val="18"/>
              </w:rPr>
              <w:t>Stillingsprosent: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F236EF" w14:textId="77777777" w:rsidR="00BE5781" w:rsidRPr="004C4682" w:rsidRDefault="00BE5781" w:rsidP="00BE5781">
            <w:pPr>
              <w:rPr>
                <w:rFonts w:cs="Arial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325D6C" w14:textId="22C5E5E1" w:rsidR="00BE5781" w:rsidRPr="00BA0607" w:rsidRDefault="00BE5781" w:rsidP="00BE5781">
            <w:pPr>
              <w:rPr>
                <w:rFonts w:cs="Arial"/>
                <w:sz w:val="18"/>
                <w:szCs w:val="22"/>
              </w:rPr>
            </w:pPr>
            <w:r w:rsidRPr="00BA0607">
              <w:rPr>
                <w:rFonts w:cs="Arial"/>
                <w:sz w:val="18"/>
                <w:szCs w:val="22"/>
              </w:rPr>
              <w:t>Fast / midlertidig ansatt: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9E5618" w14:textId="77777777" w:rsidR="00BE5781" w:rsidRPr="004C4682" w:rsidRDefault="00BE5781" w:rsidP="00BE5781">
            <w:pPr>
              <w:rPr>
                <w:rFonts w:cs="Arial"/>
                <w:szCs w:val="24"/>
              </w:rPr>
            </w:pPr>
          </w:p>
        </w:tc>
      </w:tr>
      <w:tr w:rsidR="00BE5781" w:rsidRPr="004C4682" w14:paraId="5D9CAF94" w14:textId="77777777" w:rsidTr="00A2366B">
        <w:trPr>
          <w:trHeight w:val="39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6B066F" w14:textId="20DDB74B" w:rsidR="00BE5781" w:rsidRPr="00A2366B" w:rsidRDefault="00BE5781" w:rsidP="00BE5781">
            <w:pPr>
              <w:rPr>
                <w:rFonts w:cs="Arial"/>
                <w:sz w:val="18"/>
                <w:szCs w:val="18"/>
              </w:rPr>
            </w:pPr>
            <w:r w:rsidRPr="00A2366B">
              <w:rPr>
                <w:rFonts w:cs="Arial"/>
                <w:sz w:val="18"/>
                <w:szCs w:val="18"/>
              </w:rPr>
              <w:t>Årslønn: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E2B806" w14:textId="651C9F32" w:rsidR="00BE5781" w:rsidRPr="004C4682" w:rsidRDefault="00BE5781" w:rsidP="00BE5781">
            <w:pPr>
              <w:rPr>
                <w:rFonts w:cs="Arial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BAA702" w14:textId="360A064E" w:rsidR="00BE5781" w:rsidRPr="00BA0607" w:rsidRDefault="00BE5781" w:rsidP="00A2366B">
            <w:pPr>
              <w:rPr>
                <w:rFonts w:cs="Arial"/>
                <w:sz w:val="18"/>
                <w:szCs w:val="22"/>
              </w:rPr>
            </w:pPr>
            <w:r w:rsidRPr="00BA0607">
              <w:rPr>
                <w:rFonts w:cs="Arial"/>
                <w:sz w:val="18"/>
                <w:szCs w:val="22"/>
              </w:rPr>
              <w:t xml:space="preserve">Siste </w:t>
            </w:r>
            <w:r w:rsidR="00A2366B">
              <w:rPr>
                <w:rFonts w:cs="Arial"/>
                <w:sz w:val="18"/>
                <w:szCs w:val="22"/>
              </w:rPr>
              <w:t>individuelle tillegg</w:t>
            </w:r>
            <w:r w:rsidRPr="00BA0607">
              <w:rPr>
                <w:rFonts w:cs="Arial"/>
                <w:sz w:val="18"/>
                <w:szCs w:val="22"/>
              </w:rPr>
              <w:t xml:space="preserve"> (år)</w:t>
            </w:r>
            <w:r w:rsidR="00BA0607">
              <w:rPr>
                <w:rFonts w:cs="Arial"/>
                <w:sz w:val="18"/>
                <w:szCs w:val="22"/>
              </w:rPr>
              <w:t>:</w:t>
            </w:r>
          </w:p>
        </w:tc>
        <w:tc>
          <w:tcPr>
            <w:tcW w:w="3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53C440" w14:textId="77777777" w:rsidR="00BE5781" w:rsidRPr="004C4682" w:rsidRDefault="00BE5781" w:rsidP="00BE5781">
            <w:pPr>
              <w:rPr>
                <w:rFonts w:cs="Arial"/>
                <w:szCs w:val="24"/>
              </w:rPr>
            </w:pPr>
          </w:p>
        </w:tc>
      </w:tr>
      <w:tr w:rsidR="00A2366B" w:rsidRPr="004C4682" w14:paraId="0EE75140" w14:textId="77777777" w:rsidTr="00A2366B">
        <w:trPr>
          <w:trHeight w:val="284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9B73C4" w14:textId="29A39803" w:rsidR="00A2366B" w:rsidRPr="00A2366B" w:rsidRDefault="00A2366B" w:rsidP="00BE5781">
            <w:pPr>
              <w:rPr>
                <w:rFonts w:cs="Arial"/>
                <w:sz w:val="18"/>
                <w:szCs w:val="18"/>
              </w:rPr>
            </w:pPr>
            <w:bookmarkStart w:id="0" w:name="_Hlk184645438"/>
            <w:r w:rsidRPr="00A2366B">
              <w:rPr>
                <w:rFonts w:cs="Arial"/>
                <w:sz w:val="18"/>
                <w:szCs w:val="18"/>
              </w:rPr>
              <w:t>Ansatt i nåværende stilling (dato/år):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B51EE9" w14:textId="77777777" w:rsidR="00A2366B" w:rsidRPr="004C4682" w:rsidRDefault="00A2366B" w:rsidP="00BE5781">
            <w:pPr>
              <w:rPr>
                <w:rFonts w:cs="Arial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6FC276" w14:textId="7248836B" w:rsidR="00A2366B" w:rsidRPr="00BA0607" w:rsidRDefault="00A2366B" w:rsidP="00A2366B">
            <w:pPr>
              <w:rPr>
                <w:rFonts w:cs="Arial"/>
                <w:sz w:val="18"/>
                <w:szCs w:val="22"/>
              </w:rPr>
            </w:pPr>
            <w:r w:rsidRPr="00A2366B">
              <w:rPr>
                <w:rFonts w:cs="Arial"/>
                <w:sz w:val="18"/>
                <w:szCs w:val="22"/>
              </w:rPr>
              <w:t>Ev. ansiennitetsopprykk fra 1.</w:t>
            </w:r>
            <w:r>
              <w:rPr>
                <w:rFonts w:cs="Arial"/>
                <w:sz w:val="18"/>
                <w:szCs w:val="22"/>
              </w:rPr>
              <w:t xml:space="preserve"> </w:t>
            </w:r>
            <w:r w:rsidRPr="00A2366B">
              <w:rPr>
                <w:rFonts w:cs="Arial"/>
                <w:sz w:val="18"/>
                <w:szCs w:val="22"/>
              </w:rPr>
              <w:t>mai til forhandlingstidspunkt</w:t>
            </w:r>
            <w:r>
              <w:rPr>
                <w:rFonts w:cs="Arial"/>
                <w:sz w:val="18"/>
                <w:szCs w:val="22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2E09EDED" w14:textId="1D603350" w:rsidR="00A2366B" w:rsidRPr="00A2366B" w:rsidRDefault="00A2366B" w:rsidP="00BE5781">
            <w:pPr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>Når?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83FF56" w14:textId="45EE2AFB" w:rsidR="00A2366B" w:rsidRPr="00A2366B" w:rsidRDefault="00A2366B" w:rsidP="00BE5781">
            <w:pPr>
              <w:rPr>
                <w:rFonts w:cs="Arial"/>
                <w:sz w:val="18"/>
                <w:szCs w:val="22"/>
              </w:rPr>
            </w:pPr>
            <w:r>
              <w:rPr>
                <w:rFonts w:cs="Arial"/>
                <w:sz w:val="18"/>
                <w:szCs w:val="22"/>
              </w:rPr>
              <w:t>Hvor mye?</w:t>
            </w:r>
          </w:p>
        </w:tc>
      </w:tr>
      <w:tr w:rsidR="00A2366B" w:rsidRPr="004C4682" w14:paraId="60DF2AEA" w14:textId="77777777" w:rsidTr="00A2366B">
        <w:trPr>
          <w:trHeight w:val="412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6AD412" w14:textId="77777777" w:rsidR="00A2366B" w:rsidRPr="00A2366B" w:rsidRDefault="00A2366B" w:rsidP="00BE578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56AA13" w14:textId="77777777" w:rsidR="00A2366B" w:rsidRPr="004C4682" w:rsidRDefault="00A2366B" w:rsidP="00BE5781">
            <w:pPr>
              <w:rPr>
                <w:rFonts w:cs="Arial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C79E8E" w14:textId="77777777" w:rsidR="00A2366B" w:rsidRPr="00A2366B" w:rsidRDefault="00A2366B" w:rsidP="00A2366B">
            <w:pPr>
              <w:rPr>
                <w:rFonts w:cs="Arial"/>
                <w:sz w:val="18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A56273" w14:textId="77777777" w:rsidR="00A2366B" w:rsidRPr="004C4682" w:rsidRDefault="00A2366B" w:rsidP="00BE5781">
            <w:pPr>
              <w:rPr>
                <w:rFonts w:cs="Arial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A669C" w14:textId="236068E8" w:rsidR="00A2366B" w:rsidRPr="004C4682" w:rsidRDefault="00A2366B" w:rsidP="00BE5781">
            <w:pPr>
              <w:rPr>
                <w:rFonts w:cs="Arial"/>
                <w:szCs w:val="24"/>
              </w:rPr>
            </w:pPr>
          </w:p>
        </w:tc>
      </w:tr>
      <w:bookmarkEnd w:id="0"/>
    </w:tbl>
    <w:p w14:paraId="668AF660" w14:textId="77777777" w:rsidR="002A668B" w:rsidRPr="000263E3" w:rsidRDefault="002A668B">
      <w:pPr>
        <w:rPr>
          <w:rFonts w:cs="Arial"/>
          <w:sz w:val="16"/>
          <w:szCs w:val="16"/>
        </w:rPr>
      </w:pPr>
    </w:p>
    <w:p w14:paraId="5C97127F" w14:textId="415DD60F" w:rsidR="00C54D43" w:rsidRDefault="00BC3A26" w:rsidP="003556CF">
      <w:pPr>
        <w:spacing w:after="120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Lønnsk</w:t>
      </w:r>
      <w:r w:rsidR="00C54D43" w:rsidRPr="00C54D43">
        <w:rPr>
          <w:rFonts w:cs="Arial"/>
          <w:b/>
          <w:bCs/>
          <w:sz w:val="28"/>
          <w:szCs w:val="28"/>
        </w:rPr>
        <w:t>rav</w:t>
      </w:r>
      <w:r w:rsidR="003556CF">
        <w:rPr>
          <w:rFonts w:cs="Arial"/>
          <w:b/>
          <w:bCs/>
          <w:sz w:val="28"/>
          <w:szCs w:val="28"/>
        </w:rPr>
        <w:t>:</w:t>
      </w: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1418"/>
        <w:gridCol w:w="2551"/>
        <w:gridCol w:w="3974"/>
      </w:tblGrid>
      <w:tr w:rsidR="00D04657" w:rsidRPr="004C4682" w14:paraId="1C58D125" w14:textId="77777777" w:rsidTr="004F5886">
        <w:trPr>
          <w:trHeight w:val="39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36FB4D" w14:textId="77777777" w:rsidR="00D04657" w:rsidRPr="00BA0607" w:rsidRDefault="00D04657" w:rsidP="003A3CD9">
            <w:pPr>
              <w:rPr>
                <w:rFonts w:cs="Arial"/>
                <w:sz w:val="18"/>
                <w:szCs w:val="22"/>
              </w:rPr>
            </w:pPr>
            <w:r w:rsidRPr="00BA0607">
              <w:rPr>
                <w:rFonts w:cs="Arial"/>
                <w:sz w:val="18"/>
                <w:szCs w:val="22"/>
              </w:rPr>
              <w:t>Stillingskode: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535CA3" w14:textId="77777777" w:rsidR="00D04657" w:rsidRPr="004C4682" w:rsidRDefault="00D04657" w:rsidP="003A3CD9">
            <w:pPr>
              <w:rPr>
                <w:rFonts w:cs="Arial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15C4BE" w14:textId="3541CC07" w:rsidR="00D04657" w:rsidRPr="00BA0607" w:rsidRDefault="00D04657" w:rsidP="003A3CD9">
            <w:pPr>
              <w:rPr>
                <w:rFonts w:cs="Arial"/>
                <w:sz w:val="18"/>
                <w:szCs w:val="22"/>
              </w:rPr>
            </w:pPr>
            <w:r w:rsidRPr="00BA0607">
              <w:rPr>
                <w:rFonts w:cs="Arial"/>
                <w:sz w:val="18"/>
                <w:szCs w:val="22"/>
              </w:rPr>
              <w:t>Stillingsbetegnelse: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3005BD" w14:textId="77777777" w:rsidR="00D04657" w:rsidRPr="004C4682" w:rsidRDefault="00D04657" w:rsidP="003A3CD9">
            <w:pPr>
              <w:rPr>
                <w:rFonts w:cs="Arial"/>
                <w:szCs w:val="24"/>
              </w:rPr>
            </w:pPr>
          </w:p>
        </w:tc>
      </w:tr>
      <w:tr w:rsidR="00496727" w:rsidRPr="004C4682" w14:paraId="4F37966E" w14:textId="77777777" w:rsidTr="004F5886">
        <w:trPr>
          <w:trHeight w:val="39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5C35BC" w14:textId="7917EFD3" w:rsidR="00496727" w:rsidRPr="00BA0607" w:rsidRDefault="00496727" w:rsidP="003A3CD9">
            <w:pPr>
              <w:rPr>
                <w:rFonts w:cs="Arial"/>
                <w:sz w:val="18"/>
                <w:szCs w:val="22"/>
              </w:rPr>
            </w:pPr>
            <w:r w:rsidRPr="00BA0607">
              <w:rPr>
                <w:rFonts w:cs="Arial"/>
                <w:sz w:val="18"/>
                <w:szCs w:val="22"/>
              </w:rPr>
              <w:t>Lønnstillegg (kr.):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863719" w14:textId="77777777" w:rsidR="00496727" w:rsidRPr="004C4682" w:rsidRDefault="00496727" w:rsidP="003A3CD9">
            <w:pPr>
              <w:rPr>
                <w:rFonts w:cs="Arial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FCB710" w14:textId="6EBA1D10" w:rsidR="00496727" w:rsidRPr="00BA0607" w:rsidRDefault="00496727" w:rsidP="003A3CD9">
            <w:pPr>
              <w:rPr>
                <w:rFonts w:cs="Arial"/>
                <w:sz w:val="18"/>
                <w:szCs w:val="22"/>
              </w:rPr>
            </w:pPr>
            <w:r w:rsidRPr="00BA0607">
              <w:rPr>
                <w:rFonts w:cs="Arial"/>
                <w:sz w:val="18"/>
                <w:szCs w:val="22"/>
              </w:rPr>
              <w:t>Ny årslønn (kr.):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FF6E4E" w14:textId="317AA967" w:rsidR="00496727" w:rsidRPr="004C4682" w:rsidRDefault="00496727" w:rsidP="003A3CD9">
            <w:pPr>
              <w:rPr>
                <w:rFonts w:cs="Arial"/>
                <w:szCs w:val="24"/>
              </w:rPr>
            </w:pPr>
          </w:p>
        </w:tc>
      </w:tr>
    </w:tbl>
    <w:p w14:paraId="045306C2" w14:textId="77777777" w:rsidR="00580BB5" w:rsidRPr="000263E3" w:rsidRDefault="00580BB5" w:rsidP="00580BB5">
      <w:pPr>
        <w:rPr>
          <w:rFonts w:cs="Arial"/>
          <w:sz w:val="16"/>
          <w:szCs w:val="16"/>
        </w:rPr>
      </w:pPr>
    </w:p>
    <w:p w14:paraId="5E109994" w14:textId="2F6D6A24" w:rsidR="00C54D43" w:rsidRPr="003556CF" w:rsidRDefault="003556CF" w:rsidP="003556CF">
      <w:pPr>
        <w:spacing w:after="120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Begrunnelse for k</w:t>
      </w:r>
      <w:r w:rsidRPr="00C54D43">
        <w:rPr>
          <w:rFonts w:cs="Arial"/>
          <w:b/>
          <w:bCs/>
          <w:sz w:val="28"/>
          <w:szCs w:val="28"/>
        </w:rPr>
        <w:t>rav</w:t>
      </w:r>
      <w:r>
        <w:rPr>
          <w:rFonts w:cs="Arial"/>
          <w:b/>
          <w:bCs/>
          <w:sz w:val="28"/>
          <w:szCs w:val="28"/>
        </w:rPr>
        <w:t>et:</w:t>
      </w:r>
    </w:p>
    <w:tbl>
      <w:tblPr>
        <w:tblW w:w="9639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2A4D51" w:rsidRPr="004C4682" w14:paraId="31859E25" w14:textId="77777777" w:rsidTr="00A2366B">
        <w:trPr>
          <w:trHeight w:val="5103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DEDB08" w14:textId="56076A70" w:rsidR="00B31234" w:rsidRPr="003E4625" w:rsidRDefault="00B31234">
            <w:pPr>
              <w:rPr>
                <w:rFonts w:cs="Arial"/>
                <w:szCs w:val="24"/>
              </w:rPr>
            </w:pPr>
          </w:p>
        </w:tc>
      </w:tr>
    </w:tbl>
    <w:p w14:paraId="2ED8184E" w14:textId="3329464C" w:rsidR="002A4D51" w:rsidRPr="004C4682" w:rsidRDefault="002A4D51">
      <w:pPr>
        <w:rPr>
          <w:rFonts w:cs="Arial"/>
          <w:b/>
          <w:bCs/>
          <w:szCs w:val="24"/>
        </w:rPr>
      </w:pPr>
    </w:p>
    <w:sectPr w:rsidR="002A4D51" w:rsidRPr="004C4682" w:rsidSect="001167FD">
      <w:footerReference w:type="default" r:id="rId7"/>
      <w:pgSz w:w="11906" w:h="16838"/>
      <w:pgMar w:top="567" w:right="1134" w:bottom="567" w:left="1134" w:header="567" w:footer="45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040D2" w14:textId="77777777" w:rsidR="00B9331E" w:rsidRDefault="00B9331E">
      <w:r>
        <w:separator/>
      </w:r>
    </w:p>
  </w:endnote>
  <w:endnote w:type="continuationSeparator" w:id="0">
    <w:p w14:paraId="353BCFBB" w14:textId="77777777" w:rsidR="00B9331E" w:rsidRDefault="00B93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26DD3" w14:textId="6E176891" w:rsidR="00FF7268" w:rsidRPr="006824B1" w:rsidRDefault="002C6E87" w:rsidP="004F5886">
    <w:pPr>
      <w:rPr>
        <w:rFonts w:cs="Arial"/>
      </w:rPr>
    </w:pPr>
    <w:r w:rsidRPr="00FD2B2B">
      <w:rPr>
        <w:rFonts w:cs="Arial"/>
      </w:rPr>
      <w:t xml:space="preserve">Kravskjemaet leveres til </w:t>
    </w:r>
    <w:r>
      <w:rPr>
        <w:rFonts w:cs="Arial"/>
      </w:rPr>
      <w:t xml:space="preserve">din </w:t>
    </w:r>
    <w:r w:rsidRPr="00FD2B2B">
      <w:rPr>
        <w:rFonts w:cs="Arial"/>
      </w:rPr>
      <w:t>lokal</w:t>
    </w:r>
    <w:r>
      <w:rPr>
        <w:rFonts w:cs="Arial"/>
      </w:rPr>
      <w:t>e tillitsvalgte</w:t>
    </w:r>
    <w:r w:rsidRPr="00FD2B2B">
      <w:rPr>
        <w:rFonts w:cs="Arial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7BF3C" w14:textId="77777777" w:rsidR="00B9331E" w:rsidRDefault="00B9331E">
      <w:r>
        <w:rPr>
          <w:color w:val="000000"/>
        </w:rPr>
        <w:separator/>
      </w:r>
    </w:p>
  </w:footnote>
  <w:footnote w:type="continuationSeparator" w:id="0">
    <w:p w14:paraId="20CCF495" w14:textId="77777777" w:rsidR="00B9331E" w:rsidRDefault="00B93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68B"/>
    <w:rsid w:val="00007919"/>
    <w:rsid w:val="000263E3"/>
    <w:rsid w:val="000639E9"/>
    <w:rsid w:val="000649D7"/>
    <w:rsid w:val="00083FD6"/>
    <w:rsid w:val="00095860"/>
    <w:rsid w:val="001023D4"/>
    <w:rsid w:val="001167FD"/>
    <w:rsid w:val="00125FAD"/>
    <w:rsid w:val="0013017B"/>
    <w:rsid w:val="001374BD"/>
    <w:rsid w:val="001652BC"/>
    <w:rsid w:val="001C0478"/>
    <w:rsid w:val="001C0799"/>
    <w:rsid w:val="001D1418"/>
    <w:rsid w:val="001F1AE8"/>
    <w:rsid w:val="00221505"/>
    <w:rsid w:val="00222B0E"/>
    <w:rsid w:val="00273011"/>
    <w:rsid w:val="002A4D51"/>
    <w:rsid w:val="002A668B"/>
    <w:rsid w:val="002C6E87"/>
    <w:rsid w:val="00300F5E"/>
    <w:rsid w:val="00314E86"/>
    <w:rsid w:val="0032168E"/>
    <w:rsid w:val="003556CF"/>
    <w:rsid w:val="0036425A"/>
    <w:rsid w:val="00374650"/>
    <w:rsid w:val="003813BE"/>
    <w:rsid w:val="00384251"/>
    <w:rsid w:val="003879C9"/>
    <w:rsid w:val="003D267D"/>
    <w:rsid w:val="003E4625"/>
    <w:rsid w:val="003E545C"/>
    <w:rsid w:val="00472E80"/>
    <w:rsid w:val="00474BEA"/>
    <w:rsid w:val="00496727"/>
    <w:rsid w:val="004A1204"/>
    <w:rsid w:val="004C4682"/>
    <w:rsid w:val="004E1084"/>
    <w:rsid w:val="004F2301"/>
    <w:rsid w:val="004F5886"/>
    <w:rsid w:val="00526393"/>
    <w:rsid w:val="00557D02"/>
    <w:rsid w:val="0056122D"/>
    <w:rsid w:val="00564F88"/>
    <w:rsid w:val="005710F1"/>
    <w:rsid w:val="00580BB5"/>
    <w:rsid w:val="00584818"/>
    <w:rsid w:val="005930B6"/>
    <w:rsid w:val="00595177"/>
    <w:rsid w:val="00596A55"/>
    <w:rsid w:val="005A2EC0"/>
    <w:rsid w:val="00620606"/>
    <w:rsid w:val="00635AF9"/>
    <w:rsid w:val="00656B1E"/>
    <w:rsid w:val="006824B1"/>
    <w:rsid w:val="00682FB5"/>
    <w:rsid w:val="006B31AA"/>
    <w:rsid w:val="006B6ADC"/>
    <w:rsid w:val="006C7F71"/>
    <w:rsid w:val="006D4023"/>
    <w:rsid w:val="0072167A"/>
    <w:rsid w:val="00744AF8"/>
    <w:rsid w:val="007629BF"/>
    <w:rsid w:val="00763487"/>
    <w:rsid w:val="007E6F53"/>
    <w:rsid w:val="008175EF"/>
    <w:rsid w:val="008321A9"/>
    <w:rsid w:val="0088771E"/>
    <w:rsid w:val="00905B9E"/>
    <w:rsid w:val="00967493"/>
    <w:rsid w:val="00985654"/>
    <w:rsid w:val="009A1476"/>
    <w:rsid w:val="009C3764"/>
    <w:rsid w:val="00A05200"/>
    <w:rsid w:val="00A2366B"/>
    <w:rsid w:val="00A5060A"/>
    <w:rsid w:val="00A5531E"/>
    <w:rsid w:val="00A636D6"/>
    <w:rsid w:val="00A639B8"/>
    <w:rsid w:val="00B073B4"/>
    <w:rsid w:val="00B15FBB"/>
    <w:rsid w:val="00B31234"/>
    <w:rsid w:val="00B618BE"/>
    <w:rsid w:val="00B822FA"/>
    <w:rsid w:val="00B8725E"/>
    <w:rsid w:val="00B9331E"/>
    <w:rsid w:val="00BA0607"/>
    <w:rsid w:val="00BB1C0C"/>
    <w:rsid w:val="00BC3A26"/>
    <w:rsid w:val="00BC4D59"/>
    <w:rsid w:val="00BD46F0"/>
    <w:rsid w:val="00BE5781"/>
    <w:rsid w:val="00BF65E2"/>
    <w:rsid w:val="00C07492"/>
    <w:rsid w:val="00C51155"/>
    <w:rsid w:val="00C54D43"/>
    <w:rsid w:val="00C6281D"/>
    <w:rsid w:val="00C62B68"/>
    <w:rsid w:val="00CA0D2C"/>
    <w:rsid w:val="00CE6E84"/>
    <w:rsid w:val="00CF1685"/>
    <w:rsid w:val="00D04657"/>
    <w:rsid w:val="00D2413E"/>
    <w:rsid w:val="00D338E9"/>
    <w:rsid w:val="00D65964"/>
    <w:rsid w:val="00DA4C0D"/>
    <w:rsid w:val="00DC083C"/>
    <w:rsid w:val="00DD1126"/>
    <w:rsid w:val="00DE13F5"/>
    <w:rsid w:val="00DE41FC"/>
    <w:rsid w:val="00E418DA"/>
    <w:rsid w:val="00E529E1"/>
    <w:rsid w:val="00E85F6C"/>
    <w:rsid w:val="00EC4B55"/>
    <w:rsid w:val="00EE629E"/>
    <w:rsid w:val="00F1092F"/>
    <w:rsid w:val="00F17DD2"/>
    <w:rsid w:val="00FB1916"/>
    <w:rsid w:val="00FD080B"/>
    <w:rsid w:val="00FD2B2B"/>
    <w:rsid w:val="00FD43C2"/>
    <w:rsid w:val="00FE6164"/>
    <w:rsid w:val="00F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8940E"/>
  <w15:docId w15:val="{EC9C641D-FA0B-49C6-959D-204F92DF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b-NO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B1E"/>
    <w:pPr>
      <w:suppressAutoHyphens/>
      <w:autoSpaceDE w:val="0"/>
      <w:spacing w:after="0" w:line="240" w:lineRule="auto"/>
    </w:pPr>
    <w:rPr>
      <w:rFonts w:ascii="Arial" w:eastAsia="Times New Roman" w:hAnsi="Arial"/>
      <w:sz w:val="20"/>
      <w:szCs w:val="20"/>
      <w:lang w:eastAsia="nb-NO"/>
    </w:rPr>
  </w:style>
  <w:style w:type="paragraph" w:styleId="Overskrift1">
    <w:name w:val="heading 1"/>
    <w:basedOn w:val="Normal"/>
    <w:next w:val="Normal"/>
    <w:uiPriority w:val="9"/>
    <w:qFormat/>
    <w:pPr>
      <w:keepNext/>
      <w:outlineLvl w:val="0"/>
    </w:pPr>
    <w:rPr>
      <w:b/>
      <w:bCs/>
      <w:sz w:val="36"/>
      <w:szCs w:val="36"/>
    </w:rPr>
  </w:style>
  <w:style w:type="paragraph" w:styleId="Overskrift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customStyle="1" w:styleId="Overskrift2Tegn">
    <w:name w:val="Overskrift 2 Tegn"/>
    <w:basedOn w:val="Standardskriftforavsnitt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Bildetekst">
    <w:name w:val="caption"/>
    <w:basedOn w:val="Normal"/>
    <w:next w:val="Normal"/>
    <w:rPr>
      <w:b/>
      <w:bCs/>
      <w:i/>
      <w:iCs/>
      <w:sz w:val="24"/>
      <w:szCs w:val="24"/>
    </w:rPr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FF726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F7268"/>
    <w:rPr>
      <w:rFonts w:ascii="Times New Roman" w:eastAsia="Times New Roman" w:hAnsi="Times New Roman"/>
      <w:sz w:val="20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FF726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F7268"/>
    <w:rPr>
      <w:rFonts w:ascii="Times New Roman" w:eastAsia="Times New Roman" w:hAnsi="Times New Roman"/>
      <w:sz w:val="20"/>
      <w:szCs w:val="20"/>
      <w:lang w:eastAsia="nb-NO"/>
    </w:rPr>
  </w:style>
  <w:style w:type="table" w:styleId="Tabellrutenett">
    <w:name w:val="Table Grid"/>
    <w:basedOn w:val="Vanligtabell"/>
    <w:uiPriority w:val="39"/>
    <w:rsid w:val="004F5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123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Christensen</dc:creator>
  <dc:description/>
  <cp:lastModifiedBy>Unn Rognmo</cp:lastModifiedBy>
  <cp:revision>9</cp:revision>
  <cp:lastPrinted>2024-10-29T10:34:00Z</cp:lastPrinted>
  <dcterms:created xsi:type="dcterms:W3CDTF">2024-12-02T07:57:00Z</dcterms:created>
  <dcterms:modified xsi:type="dcterms:W3CDTF">2025-04-23T09:55:00Z</dcterms:modified>
</cp:coreProperties>
</file>