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37D6F47D" w:rsidR="00AF0F6D" w:rsidRDefault="72FCB740" w:rsidP="5057A2C3">
      <w:pPr>
        <w:rPr>
          <w:b/>
          <w:bCs/>
        </w:rPr>
      </w:pPr>
      <w:r w:rsidRPr="5057A2C3">
        <w:rPr>
          <w:b/>
          <w:bCs/>
          <w:sz w:val="28"/>
          <w:szCs w:val="28"/>
        </w:rPr>
        <w:t>Referat fra styremøte i Forskerforbundet ved OsloMet 28. april 2026</w:t>
      </w:r>
    </w:p>
    <w:p w14:paraId="4F981A35" w14:textId="1F096A76" w:rsidR="128F8C6B" w:rsidRDefault="128F8C6B"/>
    <w:p w14:paraId="6EC35123" w14:textId="4A176C1B" w:rsidR="72FCB740" w:rsidRDefault="1D68CAB3">
      <w:r>
        <w:t>Til stede:</w:t>
      </w:r>
      <w:r w:rsidR="48AF4938">
        <w:t xml:space="preserve"> Britt-Evy Westergård (møteleder), Erik Dahlgren</w:t>
      </w:r>
      <w:r w:rsidR="267D3331">
        <w:t>. Anna Schytte Sigaard, Kyrre Andersen</w:t>
      </w:r>
      <w:r w:rsidR="6DD22B37">
        <w:t>, Dag Jenssen</w:t>
      </w:r>
      <w:r w:rsidR="48AF4938">
        <w:t xml:space="preserve"> og Arve Angen (referent)</w:t>
      </w:r>
    </w:p>
    <w:p w14:paraId="2823B878" w14:textId="562C703F" w:rsidR="128F8C6B" w:rsidRDefault="128F8C6B"/>
    <w:p w14:paraId="12B1E899" w14:textId="1DCA4F7C" w:rsidR="72FCB740" w:rsidRDefault="6C2E0FD7">
      <w:r>
        <w:t>Forfall:</w:t>
      </w:r>
      <w:r w:rsidR="3DAA0198">
        <w:t xml:space="preserve"> Bjørn Ervik, </w:t>
      </w:r>
      <w:r w:rsidR="1E2E0DB0">
        <w:t>Eldbjørg Marie Schön</w:t>
      </w:r>
      <w:r w:rsidR="0AC1203E">
        <w:t>, Marlen Ferrer</w:t>
      </w:r>
      <w:r w:rsidR="5F15BBBE">
        <w:t>,</w:t>
      </w:r>
      <w:r w:rsidR="0204D289">
        <w:t xml:space="preserve"> Milada Hagen</w:t>
      </w:r>
      <w:r w:rsidR="1E2E0DB0">
        <w:t xml:space="preserve"> og </w:t>
      </w:r>
      <w:r w:rsidR="3DAA0198">
        <w:t>Gunn Elisabeth Bjelke</w:t>
      </w:r>
    </w:p>
    <w:p w14:paraId="5C2E2792" w14:textId="4A69D29E" w:rsidR="128F8C6B" w:rsidRDefault="128F8C6B"/>
    <w:p w14:paraId="7AF947C3" w14:textId="29A2B465" w:rsidR="72FCB740" w:rsidRDefault="72FCB740">
      <w:r>
        <w:t>Hvor:</w:t>
      </w:r>
      <w:r w:rsidR="0789AAB1">
        <w:t xml:space="preserve"> Teams</w:t>
      </w:r>
    </w:p>
    <w:p w14:paraId="4205B8D6" w14:textId="56604389" w:rsidR="128F8C6B" w:rsidRDefault="128F8C6B"/>
    <w:tbl>
      <w:tblPr>
        <w:tblStyle w:val="Tabellrutenett"/>
        <w:tblW w:w="9015" w:type="dxa"/>
        <w:tblLook w:val="06A0" w:firstRow="1" w:lastRow="0" w:firstColumn="1" w:lastColumn="0" w:noHBand="1" w:noVBand="1"/>
      </w:tblPr>
      <w:tblGrid>
        <w:gridCol w:w="945"/>
        <w:gridCol w:w="6885"/>
        <w:gridCol w:w="1185"/>
      </w:tblGrid>
      <w:tr w:rsidR="12FC0EFA" w14:paraId="489C26CF" w14:textId="77777777" w:rsidTr="2ACACC4A">
        <w:trPr>
          <w:trHeight w:val="300"/>
        </w:trPr>
        <w:tc>
          <w:tcPr>
            <w:tcW w:w="945" w:type="dxa"/>
          </w:tcPr>
          <w:p w14:paraId="461F1342" w14:textId="2037FEC7" w:rsidR="72FCB740" w:rsidRDefault="72FCB740" w:rsidP="12FC0EFA">
            <w:r>
              <w:t>Nr:</w:t>
            </w:r>
          </w:p>
        </w:tc>
        <w:tc>
          <w:tcPr>
            <w:tcW w:w="6885" w:type="dxa"/>
          </w:tcPr>
          <w:p w14:paraId="6C0C4833" w14:textId="674F49D8" w:rsidR="72FCB740" w:rsidRDefault="72FCB740" w:rsidP="12FC0EFA">
            <w:r>
              <w:t>Sak:</w:t>
            </w:r>
          </w:p>
        </w:tc>
        <w:tc>
          <w:tcPr>
            <w:tcW w:w="1185" w:type="dxa"/>
          </w:tcPr>
          <w:p w14:paraId="366F37C1" w14:textId="333C5A70" w:rsidR="72FCB740" w:rsidRDefault="72FCB740" w:rsidP="12FC0EFA">
            <w:r>
              <w:t>Ansvarlig</w:t>
            </w:r>
          </w:p>
        </w:tc>
      </w:tr>
      <w:tr w:rsidR="12FC0EFA" w14:paraId="0C45AC3A" w14:textId="77777777" w:rsidTr="2ACACC4A">
        <w:trPr>
          <w:trHeight w:val="300"/>
        </w:trPr>
        <w:tc>
          <w:tcPr>
            <w:tcW w:w="945" w:type="dxa"/>
          </w:tcPr>
          <w:p w14:paraId="2FC2D971" w14:textId="137111EE" w:rsidR="12FC0EFA" w:rsidRDefault="72FCB740" w:rsidP="12FC0EFA">
            <w:r>
              <w:t>36/26</w:t>
            </w:r>
          </w:p>
        </w:tc>
        <w:tc>
          <w:tcPr>
            <w:tcW w:w="6885" w:type="dxa"/>
          </w:tcPr>
          <w:p w14:paraId="1F184329" w14:textId="5808082C" w:rsidR="12FC0EFA" w:rsidRDefault="6C2E0FD7" w:rsidP="12FC0EFA">
            <w:r>
              <w:t>Godkjenning av referat fra forrige styremøte</w:t>
            </w:r>
          </w:p>
          <w:p w14:paraId="400645B4" w14:textId="4239DBB5" w:rsidR="12FC0EFA" w:rsidRDefault="5B60C095" w:rsidP="2ACACC4A">
            <w:r>
              <w:t>Referatet fra forrige styremøte ble godkjent.</w:t>
            </w:r>
          </w:p>
        </w:tc>
        <w:tc>
          <w:tcPr>
            <w:tcW w:w="1185" w:type="dxa"/>
          </w:tcPr>
          <w:p w14:paraId="2072A1E0" w14:textId="05F475BA" w:rsidR="12FC0EFA" w:rsidRDefault="72FCB740" w:rsidP="12FC0EFA">
            <w:r>
              <w:t>Britt-Evy</w:t>
            </w:r>
          </w:p>
        </w:tc>
      </w:tr>
      <w:tr w:rsidR="12FC0EFA" w14:paraId="58599528" w14:textId="77777777" w:rsidTr="2ACACC4A">
        <w:trPr>
          <w:trHeight w:val="300"/>
        </w:trPr>
        <w:tc>
          <w:tcPr>
            <w:tcW w:w="945" w:type="dxa"/>
          </w:tcPr>
          <w:p w14:paraId="6A73E6EC" w14:textId="6AB12ACB" w:rsidR="12FC0EFA" w:rsidRDefault="72FCB740" w:rsidP="12FC0EFA">
            <w:r>
              <w:t>37/26</w:t>
            </w:r>
          </w:p>
        </w:tc>
        <w:tc>
          <w:tcPr>
            <w:tcW w:w="6885" w:type="dxa"/>
          </w:tcPr>
          <w:p w14:paraId="3A6C2183" w14:textId="27483B93" w:rsidR="12FC0EFA" w:rsidRDefault="1D68CAB3" w:rsidP="12FC0EFA">
            <w:r>
              <w:t>Godkjenning av dagens saksliste</w:t>
            </w:r>
          </w:p>
          <w:p w14:paraId="1C245EE3" w14:textId="5E2A9069" w:rsidR="12FC0EFA" w:rsidRDefault="45CA46D4" w:rsidP="12FC0EFA">
            <w:r>
              <w:t>Sakslisten ble g</w:t>
            </w:r>
            <w:r w:rsidR="71760207">
              <w:t>odkjent</w:t>
            </w:r>
            <w:r w:rsidR="5145A7A6">
              <w:t>.</w:t>
            </w:r>
          </w:p>
        </w:tc>
        <w:tc>
          <w:tcPr>
            <w:tcW w:w="1185" w:type="dxa"/>
          </w:tcPr>
          <w:p w14:paraId="791CEC90" w14:textId="54B2461B" w:rsidR="12FC0EFA" w:rsidRDefault="72FCB740" w:rsidP="12FC0EFA">
            <w:r>
              <w:t>Britt-Evy</w:t>
            </w:r>
          </w:p>
        </w:tc>
      </w:tr>
      <w:tr w:rsidR="12FC0EFA" w14:paraId="65D55F2B" w14:textId="77777777" w:rsidTr="2ACACC4A">
        <w:trPr>
          <w:trHeight w:val="300"/>
        </w:trPr>
        <w:tc>
          <w:tcPr>
            <w:tcW w:w="945" w:type="dxa"/>
          </w:tcPr>
          <w:p w14:paraId="1C17077F" w14:textId="0EC3B039" w:rsidR="12FC0EFA" w:rsidRDefault="72FCB740" w:rsidP="12FC0EFA">
            <w:r>
              <w:t>38/26</w:t>
            </w:r>
          </w:p>
        </w:tc>
        <w:tc>
          <w:tcPr>
            <w:tcW w:w="6885" w:type="dxa"/>
          </w:tcPr>
          <w:p w14:paraId="30CB9EB4" w14:textId="4F08E77C" w:rsidR="12FC0EFA" w:rsidRDefault="1D68CAB3" w:rsidP="12FC0EFA">
            <w:r>
              <w:t>IDF-saker</w:t>
            </w:r>
          </w:p>
          <w:p w14:paraId="7E274FBA" w14:textId="77A4CFEA" w:rsidR="12FC0EFA" w:rsidRDefault="38BC48D6" w:rsidP="12FC0EFA">
            <w:r>
              <w:t>43/26</w:t>
            </w:r>
            <w:r w:rsidR="7192BB78">
              <w:t xml:space="preserve"> - Forskrift om opptak, studier og eksamen</w:t>
            </w:r>
          </w:p>
          <w:p w14:paraId="1DF9F824" w14:textId="0023CEB6" w:rsidR="12FC0EFA" w:rsidRDefault="57949E61" w:rsidP="12FC0EFA">
            <w:r>
              <w:t>OsloMet skal vedta ny forskrift om opptak, studier og eksamen.</w:t>
            </w:r>
            <w:r w:rsidR="38BC48D6">
              <w:t xml:space="preserve"> </w:t>
            </w:r>
          </w:p>
          <w:p w14:paraId="385967AE" w14:textId="2C5D4450" w:rsidR="12FC0EFA" w:rsidRDefault="4EE76A9B" w:rsidP="12FC0EFA">
            <w:r>
              <w:t xml:space="preserve">I </w:t>
            </w:r>
            <w:r w:rsidR="32C7DDC1">
              <w:t>§9-2</w:t>
            </w:r>
            <w:r w:rsidR="10166E13">
              <w:t xml:space="preserve"> om</w:t>
            </w:r>
            <w:r w:rsidR="32C7DDC1">
              <w:t xml:space="preserve"> </w:t>
            </w:r>
            <w:r w:rsidR="46A5BD0A">
              <w:t>m</w:t>
            </w:r>
            <w:r w:rsidR="32C7DDC1">
              <w:t>instekrav for opptak</w:t>
            </w:r>
            <w:r w:rsidR="5B8BF2FE">
              <w:t xml:space="preserve">: Det ser ut til at det skal bli vanskeligere med opptak for de </w:t>
            </w:r>
            <w:r w:rsidR="557B1D36">
              <w:t>som har god r</w:t>
            </w:r>
            <w:r w:rsidR="32C7DDC1">
              <w:t>ealkompetanse</w:t>
            </w:r>
            <w:r w:rsidR="0CA9F9EB">
              <w:t>.</w:t>
            </w:r>
            <w:r w:rsidR="2C4AC437">
              <w:t xml:space="preserve"> </w:t>
            </w:r>
            <w:r w:rsidR="49DBDCE6">
              <w:t>Vi er et profesjonsuniversitet, så det er en v</w:t>
            </w:r>
            <w:r w:rsidR="2C4AC437">
              <w:t>iktig diskusjon</w:t>
            </w:r>
            <w:r w:rsidR="01CB6037">
              <w:t xml:space="preserve"> om det er riktig for oss</w:t>
            </w:r>
            <w:r w:rsidR="2C4AC437">
              <w:t>.</w:t>
            </w:r>
            <w:r w:rsidR="50393887">
              <w:t xml:space="preserve"> Erik tar det opp i idf.</w:t>
            </w:r>
          </w:p>
          <w:p w14:paraId="670B73A8" w14:textId="68A17645" w:rsidR="12FC0EFA" w:rsidRDefault="54BD4856" w:rsidP="12FC0EFA">
            <w:r>
              <w:t>49/26</w:t>
            </w:r>
            <w:r w:rsidR="5F635F7C">
              <w:t xml:space="preserve"> Eiendomssøk Lillestrøm</w:t>
            </w:r>
          </w:p>
          <w:p w14:paraId="68475185" w14:textId="4204DFA5" w:rsidR="12FC0EFA" w:rsidRDefault="5F635F7C" w:rsidP="12FC0EFA">
            <w:r>
              <w:t xml:space="preserve">Det er avholdt flere workshops </w:t>
            </w:r>
            <w:r w:rsidR="2137E58D">
              <w:t xml:space="preserve">om innhenting av informasjon om arbeidsplasser og spesialrom </w:t>
            </w:r>
            <w:r>
              <w:t>på Kjeller, og det er flere som har reagert på at det har vært en dårlig forberedt prosess så langt.</w:t>
            </w:r>
          </w:p>
        </w:tc>
        <w:tc>
          <w:tcPr>
            <w:tcW w:w="1185" w:type="dxa"/>
          </w:tcPr>
          <w:p w14:paraId="036E8E6E" w14:textId="2A5F0B26" w:rsidR="12FC0EFA" w:rsidRDefault="72FCB740" w:rsidP="12FC0EFA">
            <w:r>
              <w:t>Erik</w:t>
            </w:r>
          </w:p>
        </w:tc>
      </w:tr>
      <w:tr w:rsidR="12FC0EFA" w14:paraId="434B408C" w14:textId="77777777" w:rsidTr="2ACACC4A">
        <w:trPr>
          <w:trHeight w:val="300"/>
        </w:trPr>
        <w:tc>
          <w:tcPr>
            <w:tcW w:w="945" w:type="dxa"/>
          </w:tcPr>
          <w:p w14:paraId="575CB777" w14:textId="59C6CE87" w:rsidR="12FC0EFA" w:rsidRDefault="72FCB740" w:rsidP="12FC0EFA">
            <w:r>
              <w:t>39/26</w:t>
            </w:r>
          </w:p>
        </w:tc>
        <w:tc>
          <w:tcPr>
            <w:tcW w:w="6885" w:type="dxa"/>
          </w:tcPr>
          <w:p w14:paraId="4A7A4D5E" w14:textId="57E2A076" w:rsidR="12FC0EFA" w:rsidRDefault="1D68CAB3" w:rsidP="12FC0EFA">
            <w:r>
              <w:t>Orienteringer fra egen enhet til styret</w:t>
            </w:r>
          </w:p>
          <w:p w14:paraId="5E7C8A00" w14:textId="13B50EBC" w:rsidR="12FC0EFA" w:rsidRDefault="5F24D7B1" w:rsidP="12FC0EFA">
            <w:r>
              <w:t>Styremedlemmene orienterte kort om situasjonen ute på enhe</w:t>
            </w:r>
            <w:r w:rsidR="785BA2E4">
              <w:t>tene.</w:t>
            </w:r>
          </w:p>
          <w:p w14:paraId="1E66CF08" w14:textId="242BB533" w:rsidR="12FC0EFA" w:rsidRDefault="61DAC0F0" w:rsidP="12FC0EFA">
            <w:r>
              <w:t xml:space="preserve">Det planlagte </w:t>
            </w:r>
            <w:r w:rsidR="0153D62C">
              <w:t xml:space="preserve">SVA-seminaret </w:t>
            </w:r>
            <w:r w:rsidR="48548B08">
              <w:t xml:space="preserve">7. mai </w:t>
            </w:r>
            <w:r w:rsidR="1A535B0E">
              <w:t>må utsettes til høsten</w:t>
            </w:r>
            <w:r w:rsidR="0153D62C">
              <w:t>. Det er bare to påmeldte. Arve gir beskjed til de påmeldte</w:t>
            </w:r>
            <w:r w:rsidR="357E4889">
              <w:t xml:space="preserve"> om </w:t>
            </w:r>
            <w:r w:rsidR="3886DE60">
              <w:t xml:space="preserve">at seminaret blir </w:t>
            </w:r>
            <w:r w:rsidR="357E4889">
              <w:t>avlys</w:t>
            </w:r>
            <w:r w:rsidR="40E0CCA6">
              <w:t>t</w:t>
            </w:r>
            <w:r w:rsidR="0153D62C">
              <w:t>.</w:t>
            </w:r>
            <w:r w:rsidR="18388F6D">
              <w:t xml:space="preserve"> </w:t>
            </w:r>
          </w:p>
          <w:p w14:paraId="119B3C64" w14:textId="1F9CAAED" w:rsidR="12FC0EFA" w:rsidRDefault="0BB668BD" w:rsidP="12FC0EFA">
            <w:r>
              <w:t xml:space="preserve">Kyrre: </w:t>
            </w:r>
            <w:r w:rsidR="077445CA">
              <w:t>Dette med å få t</w:t>
            </w:r>
            <w:r w:rsidR="16DCEA44">
              <w:t>imer til å være ansattrep</w:t>
            </w:r>
            <w:r w:rsidR="6CE8A4F5">
              <w:t xml:space="preserve">resentant </w:t>
            </w:r>
            <w:r w:rsidR="16DCEA44">
              <w:t xml:space="preserve">i intervjuer </w:t>
            </w:r>
            <w:r w:rsidR="6F07084E">
              <w:t>er veldig vanskelig, og det er en sak</w:t>
            </w:r>
            <w:r w:rsidR="16DCEA44">
              <w:t xml:space="preserve"> </w:t>
            </w:r>
            <w:r w:rsidR="35CFF3F8">
              <w:t xml:space="preserve">som </w:t>
            </w:r>
            <w:r w:rsidR="16DCEA44">
              <w:t>bør løftes til sentralt idf.</w:t>
            </w:r>
            <w:r w:rsidR="7FD61BDB">
              <w:t xml:space="preserve"> Erik: Det jobbes med </w:t>
            </w:r>
            <w:r w:rsidR="22D4DF8E">
              <w:t xml:space="preserve">en særavtale for godtgjøring til </w:t>
            </w:r>
            <w:r w:rsidR="0561BA61">
              <w:t xml:space="preserve">slike </w:t>
            </w:r>
            <w:r w:rsidR="22D4DF8E">
              <w:t>verv.</w:t>
            </w:r>
            <w:r w:rsidR="3B2EA5AE">
              <w:t xml:space="preserve"> Erik kommer tilbake til styret med saken.</w:t>
            </w:r>
          </w:p>
        </w:tc>
        <w:tc>
          <w:tcPr>
            <w:tcW w:w="1185" w:type="dxa"/>
          </w:tcPr>
          <w:p w14:paraId="0E6BB798" w14:textId="600F68C8" w:rsidR="12FC0EFA" w:rsidRDefault="72FCB740" w:rsidP="12FC0EFA">
            <w:r>
              <w:t>Arve</w:t>
            </w:r>
          </w:p>
        </w:tc>
      </w:tr>
      <w:tr w:rsidR="12FC0EFA" w14:paraId="12C179A7" w14:textId="77777777" w:rsidTr="2ACACC4A">
        <w:trPr>
          <w:trHeight w:val="300"/>
        </w:trPr>
        <w:tc>
          <w:tcPr>
            <w:tcW w:w="945" w:type="dxa"/>
          </w:tcPr>
          <w:p w14:paraId="75DB86F6" w14:textId="0428CE6C" w:rsidR="12FC0EFA" w:rsidRDefault="72FCB740" w:rsidP="12FC0EFA">
            <w:r>
              <w:t>40/26</w:t>
            </w:r>
          </w:p>
        </w:tc>
        <w:tc>
          <w:tcPr>
            <w:tcW w:w="6885" w:type="dxa"/>
          </w:tcPr>
          <w:p w14:paraId="6072F8C2" w14:textId="3B526123" w:rsidR="12FC0EFA" w:rsidRDefault="1D68CAB3" w:rsidP="12FC0EFA">
            <w:r>
              <w:t>Lokallagsrefusjon og ekstra representantskapsmøte</w:t>
            </w:r>
          </w:p>
          <w:p w14:paraId="6C2C49B9" w14:textId="1F4B1D94" w:rsidR="12FC0EFA" w:rsidRDefault="7E339B0E" w:rsidP="2ACACC4A">
            <w:r>
              <w:t>Vi har fått en h</w:t>
            </w:r>
            <w:r w:rsidR="76B5887D">
              <w:t>envendelse fra F</w:t>
            </w:r>
            <w:r w:rsidR="587A52D7">
              <w:t xml:space="preserve">orskerforbundet ved </w:t>
            </w:r>
            <w:r w:rsidR="76B5887D">
              <w:t xml:space="preserve">UIB. </w:t>
            </w:r>
            <w:r w:rsidR="1E896E9B">
              <w:t xml:space="preserve">I desember 2024 vedtok </w:t>
            </w:r>
            <w:r w:rsidR="7590A735">
              <w:t xml:space="preserve">Hovedstyret </w:t>
            </w:r>
            <w:r w:rsidR="0B7F2F92">
              <w:t xml:space="preserve">i Forskerforbundet sentralt </w:t>
            </w:r>
            <w:r w:rsidR="7B0542D7">
              <w:t>et</w:t>
            </w:r>
            <w:r w:rsidR="7590A735">
              <w:t xml:space="preserve"> k</w:t>
            </w:r>
            <w:r w:rsidR="76B5887D">
              <w:t>utt i lokallagsrefusjon</w:t>
            </w:r>
            <w:r w:rsidR="62CCD5B5">
              <w:t xml:space="preserve"> til lokallagene</w:t>
            </w:r>
            <w:r w:rsidR="76B5887D">
              <w:t xml:space="preserve">. </w:t>
            </w:r>
            <w:r w:rsidR="2FFF8A74">
              <w:t>FF-UIB mener Hovedstyret ikke hadde myndighet til dette, og de ø</w:t>
            </w:r>
            <w:r w:rsidR="76B5887D">
              <w:t xml:space="preserve">nsker å kalle </w:t>
            </w:r>
            <w:r w:rsidR="76B5887D">
              <w:lastRenderedPageBreak/>
              <w:t>inn ti</w:t>
            </w:r>
            <w:r w:rsidR="35AACF11">
              <w:t>l ekstraordinært representantskapsmøte.</w:t>
            </w:r>
            <w:r w:rsidR="689BFEFC">
              <w:t xml:space="preserve"> FF-UIB </w:t>
            </w:r>
            <w:r w:rsidR="11844DAD">
              <w:t>vil at</w:t>
            </w:r>
            <w:r w:rsidR="689BFEFC">
              <w:t xml:space="preserve"> de andre store lokallagene</w:t>
            </w:r>
            <w:r w:rsidR="753EF46C">
              <w:t xml:space="preserve"> støtter dette</w:t>
            </w:r>
            <w:r w:rsidR="689BFEFC">
              <w:t>.</w:t>
            </w:r>
            <w:r w:rsidR="72A1B6DA">
              <w:t xml:space="preserve"> </w:t>
            </w:r>
          </w:p>
          <w:p w14:paraId="464BB243" w14:textId="2721F839" w:rsidR="12FC0EFA" w:rsidRDefault="616B34BE" w:rsidP="12FC0EFA">
            <w:r>
              <w:t>Det var greit for styret at vi støtter UiB.</w:t>
            </w:r>
          </w:p>
        </w:tc>
        <w:tc>
          <w:tcPr>
            <w:tcW w:w="1185" w:type="dxa"/>
          </w:tcPr>
          <w:p w14:paraId="4A8DB8ED" w14:textId="155CEE9A" w:rsidR="12FC0EFA" w:rsidRDefault="72FCB740" w:rsidP="12FC0EFA">
            <w:r>
              <w:lastRenderedPageBreak/>
              <w:t>Erik</w:t>
            </w:r>
          </w:p>
        </w:tc>
      </w:tr>
      <w:tr w:rsidR="12FC0EFA" w14:paraId="00AFF85D" w14:textId="77777777" w:rsidTr="2ACACC4A">
        <w:trPr>
          <w:trHeight w:val="300"/>
        </w:trPr>
        <w:tc>
          <w:tcPr>
            <w:tcW w:w="945" w:type="dxa"/>
          </w:tcPr>
          <w:p w14:paraId="5B4A650E" w14:textId="25FDB559" w:rsidR="12FC0EFA" w:rsidRDefault="72FCB740" w:rsidP="12FC0EFA">
            <w:r>
              <w:t>41/26</w:t>
            </w:r>
          </w:p>
        </w:tc>
        <w:tc>
          <w:tcPr>
            <w:tcW w:w="6885" w:type="dxa"/>
          </w:tcPr>
          <w:p w14:paraId="36236CE5" w14:textId="2FD7EDE6" w:rsidR="12FC0EFA" w:rsidRDefault="1D68CAB3" w:rsidP="12FC0EFA">
            <w:r>
              <w:t>Evaluering av årsmøtet</w:t>
            </w:r>
          </w:p>
          <w:p w14:paraId="7AA71461" w14:textId="597F7BB7" w:rsidR="12FC0EFA" w:rsidRDefault="56A4585B" w:rsidP="12FC0EFA">
            <w:r>
              <w:t xml:space="preserve">Det var </w:t>
            </w:r>
            <w:r w:rsidR="73158A2D">
              <w:t>14 deltakere</w:t>
            </w:r>
            <w:r w:rsidR="6697F68E">
              <w:t xml:space="preserve"> på årsmøtet vi hadde på Zoom</w:t>
            </w:r>
            <w:r w:rsidR="73158A2D">
              <w:t xml:space="preserve">. </w:t>
            </w:r>
            <w:r w:rsidR="76A287C8">
              <w:t xml:space="preserve">I fjor, da det var fysisk årsmøte, møtte det 13 stykker. </w:t>
            </w:r>
          </w:p>
          <w:p w14:paraId="5629DA35" w14:textId="0E226DEE" w:rsidR="12FC0EFA" w:rsidRDefault="73158A2D" w:rsidP="12FC0EFA">
            <w:r>
              <w:t xml:space="preserve">Det er det formelle som er viktig på årsmøtene, så </w:t>
            </w:r>
            <w:r w:rsidR="3A031E89">
              <w:t xml:space="preserve">det at det er få som møter, er </w:t>
            </w:r>
            <w:r w:rsidR="3B01647B">
              <w:t xml:space="preserve">kanskje ikke så </w:t>
            </w:r>
            <w:r w:rsidR="239B4157">
              <w:t>avgjørende</w:t>
            </w:r>
            <w:r w:rsidR="6A69CE57">
              <w:t>.</w:t>
            </w:r>
          </w:p>
          <w:p w14:paraId="6C4E3CB9" w14:textId="7E286BEA" w:rsidR="12FC0EFA" w:rsidRDefault="66E5D312" w:rsidP="12FC0EFA">
            <w:r>
              <w:t xml:space="preserve">Det ble diskutert om klubbene bør ha mer </w:t>
            </w:r>
            <w:r w:rsidR="4C11369B">
              <w:t xml:space="preserve">likelydende årsmeldinger, og at vi bør utarbeide </w:t>
            </w:r>
            <w:r w:rsidR="70172F12">
              <w:t>en mal for årsmeldingene</w:t>
            </w:r>
            <w:r w:rsidR="2BAA81A1">
              <w:t>. En slik mal v</w:t>
            </w:r>
            <w:r w:rsidR="129059F7">
              <w:t xml:space="preserve">il </w:t>
            </w:r>
            <w:r w:rsidR="461CACFF">
              <w:t xml:space="preserve">kunne </w:t>
            </w:r>
            <w:r w:rsidR="129059F7">
              <w:t>gjøre det enklere og mer oversiktlig. Arve ser på det.</w:t>
            </w:r>
          </w:p>
        </w:tc>
        <w:tc>
          <w:tcPr>
            <w:tcW w:w="1185" w:type="dxa"/>
          </w:tcPr>
          <w:p w14:paraId="5F17A20E" w14:textId="48E40A01" w:rsidR="12FC0EFA" w:rsidRDefault="72FCB740" w:rsidP="12FC0EFA">
            <w:r>
              <w:t>Britt-Evy</w:t>
            </w:r>
          </w:p>
        </w:tc>
      </w:tr>
      <w:tr w:rsidR="5057A2C3" w14:paraId="284D5CC7" w14:textId="77777777" w:rsidTr="2ACACC4A">
        <w:trPr>
          <w:trHeight w:val="300"/>
        </w:trPr>
        <w:tc>
          <w:tcPr>
            <w:tcW w:w="945" w:type="dxa"/>
          </w:tcPr>
          <w:p w14:paraId="5A7CDEE3" w14:textId="7C1B2C2E" w:rsidR="72FCB740" w:rsidRDefault="72FCB740" w:rsidP="5057A2C3">
            <w:r>
              <w:t>42/26</w:t>
            </w:r>
          </w:p>
        </w:tc>
        <w:tc>
          <w:tcPr>
            <w:tcW w:w="6885" w:type="dxa"/>
          </w:tcPr>
          <w:p w14:paraId="68137C50" w14:textId="258ADE6A" w:rsidR="72FCB740" w:rsidRDefault="1D68CAB3" w:rsidP="5057A2C3">
            <w:r>
              <w:t>Eventuelt</w:t>
            </w:r>
          </w:p>
          <w:p w14:paraId="23259175" w14:textId="595E3356" w:rsidR="72FCB740" w:rsidRDefault="26B4E27C" w:rsidP="5057A2C3">
            <w:r>
              <w:t>Erik</w:t>
            </w:r>
            <w:r w:rsidR="6BBF76BC">
              <w:t xml:space="preserve"> tok opp sak om</w:t>
            </w:r>
            <w:r>
              <w:t xml:space="preserve"> </w:t>
            </w:r>
            <w:r w:rsidR="14196D35">
              <w:t>“</w:t>
            </w:r>
            <w:r>
              <w:t>Politiske lokallagsbesøk</w:t>
            </w:r>
            <w:r w:rsidR="2587B293">
              <w:t>”</w:t>
            </w:r>
            <w:r>
              <w:t>. Hilde</w:t>
            </w:r>
            <w:r w:rsidR="7E09D983">
              <w:t xml:space="preserve"> G</w:t>
            </w:r>
            <w:r>
              <w:t>unn</w:t>
            </w:r>
            <w:r w:rsidR="110AB105">
              <w:t xml:space="preserve"> Slottemo</w:t>
            </w:r>
            <w:r w:rsidR="59D61FDD">
              <w:t>, n</w:t>
            </w:r>
            <w:r>
              <w:t>estleder</w:t>
            </w:r>
            <w:r w:rsidR="1C8CB808">
              <w:t xml:space="preserve"> i </w:t>
            </w:r>
            <w:r>
              <w:t>F</w:t>
            </w:r>
            <w:r w:rsidR="350C6A84">
              <w:t xml:space="preserve">orskerforbundet </w:t>
            </w:r>
            <w:r>
              <w:t xml:space="preserve">sentralt, var </w:t>
            </w:r>
            <w:r w:rsidR="5FF2D0AC">
              <w:t xml:space="preserve">nylig </w:t>
            </w:r>
            <w:r>
              <w:t>på besøk hos oss</w:t>
            </w:r>
            <w:r w:rsidR="133AA3AD">
              <w:t xml:space="preserve"> på OsloMet</w:t>
            </w:r>
            <w:r w:rsidR="39F161A9">
              <w:t xml:space="preserve">. </w:t>
            </w:r>
            <w:r w:rsidR="27BE7FE3">
              <w:t>Det var t</w:t>
            </w:r>
            <w:r w:rsidR="39F161A9">
              <w:t>o temaer</w:t>
            </w:r>
            <w:r w:rsidR="3B2B9C68">
              <w:t xml:space="preserve"> for møtet</w:t>
            </w:r>
            <w:r w:rsidR="39F161A9">
              <w:t>: Kontorløsninger for kunnskapsarbeidere (arealnorm osv), og Utdanning for nye grupper (Campus Holmlia som eksempel).</w:t>
            </w:r>
          </w:p>
          <w:p w14:paraId="77750380" w14:textId="5C6954CC" w:rsidR="1F60B04F" w:rsidRDefault="1F60B04F" w:rsidP="2ACACC4A">
            <w:r>
              <w:t>Forskerforbundet sentralt håper å få til et samarbeid med oss om denne typen politiske lokallagsbesøk.</w:t>
            </w:r>
          </w:p>
          <w:p w14:paraId="303BAE13" w14:textId="6FE11346" w:rsidR="72FCB740" w:rsidRDefault="297FB804" w:rsidP="5057A2C3">
            <w:r>
              <w:t>Det var diskusjon</w:t>
            </w:r>
            <w:r w:rsidR="1AB13120">
              <w:t xml:space="preserve"> dette </w:t>
            </w:r>
            <w:r w:rsidR="21C9409A">
              <w:t xml:space="preserve">er </w:t>
            </w:r>
            <w:r w:rsidR="1AB13120">
              <w:t>noe vi som lokallag skal engasjere oss i</w:t>
            </w:r>
            <w:r w:rsidR="7D8A5347">
              <w:t xml:space="preserve">. </w:t>
            </w:r>
            <w:r w:rsidR="2F1E5787">
              <w:t>A</w:t>
            </w:r>
            <w:r w:rsidR="7D8A5347">
              <w:t>realnorm og egne kontore</w:t>
            </w:r>
            <w:r w:rsidR="44628BFF">
              <w:t xml:space="preserve">r/åpne landskap er </w:t>
            </w:r>
            <w:r w:rsidR="08525D21">
              <w:t xml:space="preserve">i hvert fall </w:t>
            </w:r>
            <w:r w:rsidR="44628BFF">
              <w:t>noe som er aktuelt for oss</w:t>
            </w:r>
            <w:r w:rsidR="0173CB37">
              <w:t>.</w:t>
            </w:r>
          </w:p>
          <w:p w14:paraId="7F450102" w14:textId="68AFDBFD" w:rsidR="72FCB740" w:rsidRDefault="10929B24" w:rsidP="5057A2C3">
            <w:r>
              <w:t>KI kan være et annet tema vi kan engasjere oss politisk i.</w:t>
            </w:r>
          </w:p>
        </w:tc>
        <w:tc>
          <w:tcPr>
            <w:tcW w:w="1185" w:type="dxa"/>
          </w:tcPr>
          <w:p w14:paraId="3B0A22EF" w14:textId="070B4507" w:rsidR="5057A2C3" w:rsidRDefault="5057A2C3" w:rsidP="5057A2C3"/>
        </w:tc>
      </w:tr>
    </w:tbl>
    <w:p w14:paraId="5F304CFF" w14:textId="27706CA6" w:rsidR="12FC0EFA" w:rsidRDefault="12FC0EFA"/>
    <w:sectPr w:rsidR="12FC0E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87B0AD"/>
    <w:rsid w:val="001A6E0D"/>
    <w:rsid w:val="004F633D"/>
    <w:rsid w:val="009C1000"/>
    <w:rsid w:val="00AF0F6D"/>
    <w:rsid w:val="0153D62C"/>
    <w:rsid w:val="0173CB37"/>
    <w:rsid w:val="01CB6037"/>
    <w:rsid w:val="0204D289"/>
    <w:rsid w:val="02BBD52D"/>
    <w:rsid w:val="04F326CA"/>
    <w:rsid w:val="052CA1D4"/>
    <w:rsid w:val="0561BA61"/>
    <w:rsid w:val="06A13DF1"/>
    <w:rsid w:val="06CB3BF1"/>
    <w:rsid w:val="077445CA"/>
    <w:rsid w:val="0789AAB1"/>
    <w:rsid w:val="0818F490"/>
    <w:rsid w:val="08471636"/>
    <w:rsid w:val="08525D21"/>
    <w:rsid w:val="08727DC8"/>
    <w:rsid w:val="08D84132"/>
    <w:rsid w:val="09414E13"/>
    <w:rsid w:val="0945ABDE"/>
    <w:rsid w:val="097232EF"/>
    <w:rsid w:val="0982CC63"/>
    <w:rsid w:val="0987B0AD"/>
    <w:rsid w:val="0AC1203E"/>
    <w:rsid w:val="0AEC0EAF"/>
    <w:rsid w:val="0B7F2F92"/>
    <w:rsid w:val="0BA82C68"/>
    <w:rsid w:val="0BB668BD"/>
    <w:rsid w:val="0C45F78B"/>
    <w:rsid w:val="0CA9F9EB"/>
    <w:rsid w:val="0D692C3A"/>
    <w:rsid w:val="0DA3A9E1"/>
    <w:rsid w:val="0DF29699"/>
    <w:rsid w:val="0E44A7B7"/>
    <w:rsid w:val="0EE29A66"/>
    <w:rsid w:val="0F32F52A"/>
    <w:rsid w:val="0F6C3A0B"/>
    <w:rsid w:val="0FAC0149"/>
    <w:rsid w:val="0FDC4A64"/>
    <w:rsid w:val="10166E13"/>
    <w:rsid w:val="10929B24"/>
    <w:rsid w:val="10ED0518"/>
    <w:rsid w:val="110AB105"/>
    <w:rsid w:val="11844DAD"/>
    <w:rsid w:val="128F8C6B"/>
    <w:rsid w:val="129059F7"/>
    <w:rsid w:val="12FC0EFA"/>
    <w:rsid w:val="133AA3AD"/>
    <w:rsid w:val="14196D35"/>
    <w:rsid w:val="163538E7"/>
    <w:rsid w:val="167241AA"/>
    <w:rsid w:val="16DCEA44"/>
    <w:rsid w:val="17B185C0"/>
    <w:rsid w:val="17B6354E"/>
    <w:rsid w:val="17BA98C6"/>
    <w:rsid w:val="18388F6D"/>
    <w:rsid w:val="1999B16B"/>
    <w:rsid w:val="1A535B0E"/>
    <w:rsid w:val="1AB13120"/>
    <w:rsid w:val="1AD8BE8F"/>
    <w:rsid w:val="1BD56C3E"/>
    <w:rsid w:val="1C4064C8"/>
    <w:rsid w:val="1C8CB808"/>
    <w:rsid w:val="1D68CAB3"/>
    <w:rsid w:val="1E0E9843"/>
    <w:rsid w:val="1E2E0DB0"/>
    <w:rsid w:val="1E896E9B"/>
    <w:rsid w:val="1E94C9C2"/>
    <w:rsid w:val="1F60B04F"/>
    <w:rsid w:val="2137E58D"/>
    <w:rsid w:val="21BBB0A2"/>
    <w:rsid w:val="21C9409A"/>
    <w:rsid w:val="22D4DF8E"/>
    <w:rsid w:val="23060913"/>
    <w:rsid w:val="239B4157"/>
    <w:rsid w:val="2587B293"/>
    <w:rsid w:val="25892512"/>
    <w:rsid w:val="25A3AA70"/>
    <w:rsid w:val="2665AFC8"/>
    <w:rsid w:val="267D3331"/>
    <w:rsid w:val="26B4E27C"/>
    <w:rsid w:val="27BE7FE3"/>
    <w:rsid w:val="2873A9DE"/>
    <w:rsid w:val="297FB804"/>
    <w:rsid w:val="2ACACC4A"/>
    <w:rsid w:val="2B3BF0CB"/>
    <w:rsid w:val="2B420209"/>
    <w:rsid w:val="2BAA81A1"/>
    <w:rsid w:val="2BD281D6"/>
    <w:rsid w:val="2C4AC437"/>
    <w:rsid w:val="2CAC6834"/>
    <w:rsid w:val="2E58709A"/>
    <w:rsid w:val="2F1E5787"/>
    <w:rsid w:val="2FFF8A74"/>
    <w:rsid w:val="30EA868E"/>
    <w:rsid w:val="3197211E"/>
    <w:rsid w:val="32B5CF76"/>
    <w:rsid w:val="32C7DDC1"/>
    <w:rsid w:val="337BE884"/>
    <w:rsid w:val="33921432"/>
    <w:rsid w:val="350C6A84"/>
    <w:rsid w:val="3565F109"/>
    <w:rsid w:val="357E4889"/>
    <w:rsid w:val="35AACF11"/>
    <w:rsid w:val="35CFF3F8"/>
    <w:rsid w:val="35EB5A88"/>
    <w:rsid w:val="36E78F87"/>
    <w:rsid w:val="37A805A7"/>
    <w:rsid w:val="3886DE60"/>
    <w:rsid w:val="38BC48D6"/>
    <w:rsid w:val="39710C3C"/>
    <w:rsid w:val="399AD948"/>
    <w:rsid w:val="39DCC13E"/>
    <w:rsid w:val="39F161A9"/>
    <w:rsid w:val="3A031E89"/>
    <w:rsid w:val="3AAA7F01"/>
    <w:rsid w:val="3AC763C8"/>
    <w:rsid w:val="3B01647B"/>
    <w:rsid w:val="3B0AE2C5"/>
    <w:rsid w:val="3B2B9C68"/>
    <w:rsid w:val="3B2EA5AE"/>
    <w:rsid w:val="3BD85AA8"/>
    <w:rsid w:val="3DAA0198"/>
    <w:rsid w:val="3DB8A300"/>
    <w:rsid w:val="3FABF2AA"/>
    <w:rsid w:val="40E0CCA6"/>
    <w:rsid w:val="440772B9"/>
    <w:rsid w:val="44628BFF"/>
    <w:rsid w:val="45CA46D4"/>
    <w:rsid w:val="461CACFF"/>
    <w:rsid w:val="46A5BD0A"/>
    <w:rsid w:val="48548B08"/>
    <w:rsid w:val="48AF4938"/>
    <w:rsid w:val="48BDE276"/>
    <w:rsid w:val="49DBDCE6"/>
    <w:rsid w:val="4A7AEF5A"/>
    <w:rsid w:val="4AEB84E4"/>
    <w:rsid w:val="4B480DD1"/>
    <w:rsid w:val="4BEF9848"/>
    <w:rsid w:val="4C11369B"/>
    <w:rsid w:val="4C5FC7EF"/>
    <w:rsid w:val="4CF1BAE1"/>
    <w:rsid w:val="4EE76A9B"/>
    <w:rsid w:val="4F75EDFA"/>
    <w:rsid w:val="4F9D5174"/>
    <w:rsid w:val="4FA9EC57"/>
    <w:rsid w:val="5015CA72"/>
    <w:rsid w:val="502B1D62"/>
    <w:rsid w:val="50393887"/>
    <w:rsid w:val="5057A2C3"/>
    <w:rsid w:val="511D15B0"/>
    <w:rsid w:val="511EB9E6"/>
    <w:rsid w:val="5145A7A6"/>
    <w:rsid w:val="51A64358"/>
    <w:rsid w:val="54BD4856"/>
    <w:rsid w:val="54BDFB3B"/>
    <w:rsid w:val="54E4758C"/>
    <w:rsid w:val="55195A60"/>
    <w:rsid w:val="557B1D36"/>
    <w:rsid w:val="55CEEBFF"/>
    <w:rsid w:val="55D2615D"/>
    <w:rsid w:val="5621DE5B"/>
    <w:rsid w:val="56A4585B"/>
    <w:rsid w:val="571E709F"/>
    <w:rsid w:val="57949E61"/>
    <w:rsid w:val="57C2E462"/>
    <w:rsid w:val="587A52D7"/>
    <w:rsid w:val="587EEC1A"/>
    <w:rsid w:val="594DECF1"/>
    <w:rsid w:val="598B1862"/>
    <w:rsid w:val="5993E8F1"/>
    <w:rsid w:val="59D61FDD"/>
    <w:rsid w:val="5AC50548"/>
    <w:rsid w:val="5B60C095"/>
    <w:rsid w:val="5B87034C"/>
    <w:rsid w:val="5B8BF2FE"/>
    <w:rsid w:val="5C7D33A0"/>
    <w:rsid w:val="5DA902B9"/>
    <w:rsid w:val="5F15BBBE"/>
    <w:rsid w:val="5F24D7B1"/>
    <w:rsid w:val="5F635F7C"/>
    <w:rsid w:val="5F9B3CFD"/>
    <w:rsid w:val="5FF2D0AC"/>
    <w:rsid w:val="60708E00"/>
    <w:rsid w:val="616B34BE"/>
    <w:rsid w:val="619531BC"/>
    <w:rsid w:val="61C9406B"/>
    <w:rsid w:val="61DAC0F0"/>
    <w:rsid w:val="62199E22"/>
    <w:rsid w:val="62CCD5B5"/>
    <w:rsid w:val="62DBFBF5"/>
    <w:rsid w:val="63C3D238"/>
    <w:rsid w:val="649F1D6A"/>
    <w:rsid w:val="6552D028"/>
    <w:rsid w:val="6697F68E"/>
    <w:rsid w:val="66C47A53"/>
    <w:rsid w:val="66E5D312"/>
    <w:rsid w:val="689BFEFC"/>
    <w:rsid w:val="6A69CE57"/>
    <w:rsid w:val="6B39658D"/>
    <w:rsid w:val="6BBF76BC"/>
    <w:rsid w:val="6C2E0FD7"/>
    <w:rsid w:val="6CE8A4F5"/>
    <w:rsid w:val="6D6AA7EE"/>
    <w:rsid w:val="6DD22B37"/>
    <w:rsid w:val="6F07084E"/>
    <w:rsid w:val="6F09B228"/>
    <w:rsid w:val="6F21C927"/>
    <w:rsid w:val="6FE8C03E"/>
    <w:rsid w:val="70172F12"/>
    <w:rsid w:val="7127AB03"/>
    <w:rsid w:val="71760207"/>
    <w:rsid w:val="7192BB78"/>
    <w:rsid w:val="71A2FFB8"/>
    <w:rsid w:val="71AD90CD"/>
    <w:rsid w:val="71FC4E43"/>
    <w:rsid w:val="721B9E76"/>
    <w:rsid w:val="72A1B6DA"/>
    <w:rsid w:val="72FCB740"/>
    <w:rsid w:val="73158A2D"/>
    <w:rsid w:val="7379FA20"/>
    <w:rsid w:val="7490E0CE"/>
    <w:rsid w:val="753EF46C"/>
    <w:rsid w:val="7590A735"/>
    <w:rsid w:val="75AE7951"/>
    <w:rsid w:val="76A287C8"/>
    <w:rsid w:val="76B5887D"/>
    <w:rsid w:val="77B11830"/>
    <w:rsid w:val="77DF02A3"/>
    <w:rsid w:val="784FD30A"/>
    <w:rsid w:val="785BA2E4"/>
    <w:rsid w:val="79E2059D"/>
    <w:rsid w:val="7A8D6549"/>
    <w:rsid w:val="7B02E06A"/>
    <w:rsid w:val="7B0542D7"/>
    <w:rsid w:val="7C2AA3E7"/>
    <w:rsid w:val="7D0EA399"/>
    <w:rsid w:val="7D453792"/>
    <w:rsid w:val="7D8A5347"/>
    <w:rsid w:val="7E09D983"/>
    <w:rsid w:val="7E339B0E"/>
    <w:rsid w:val="7F2C9BA7"/>
    <w:rsid w:val="7FD6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EEC6"/>
  <w15:chartTrackingRefBased/>
  <w15:docId w15:val="{B160F15D-7EF5-4C4B-B57B-2AB37016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68A84C-C35D-4842-ABF3-79614D0CC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109AF-93F5-4D89-AA87-5E8F671C61A7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108CC478-673A-4DAA-83BC-740E54401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2026-08-31T11:50:00Z</dcterms:created>
  <dcterms:modified xsi:type="dcterms:W3CDTF">2026-08-31T11:50:00Z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