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64141E0C" w:rsidR="00B25331" w:rsidRDefault="6BB9E64E" w:rsidP="2A28D772">
      <w:pPr>
        <w:rPr>
          <w:b/>
          <w:bCs/>
          <w:sz w:val="28"/>
          <w:szCs w:val="28"/>
        </w:rPr>
      </w:pPr>
      <w:r w:rsidRPr="2A28D772">
        <w:rPr>
          <w:b/>
          <w:bCs/>
          <w:sz w:val="28"/>
          <w:szCs w:val="28"/>
        </w:rPr>
        <w:t xml:space="preserve">Referat fra styremøte i Forskerforbundet ved OsloMet 26. </w:t>
      </w:r>
      <w:r w:rsidR="01F21CE6" w:rsidRPr="2A28D772">
        <w:rPr>
          <w:b/>
          <w:bCs/>
          <w:sz w:val="28"/>
          <w:szCs w:val="28"/>
        </w:rPr>
        <w:t>m</w:t>
      </w:r>
      <w:r w:rsidRPr="2A28D772">
        <w:rPr>
          <w:b/>
          <w:bCs/>
          <w:sz w:val="28"/>
          <w:szCs w:val="28"/>
        </w:rPr>
        <w:t>ars 2026</w:t>
      </w:r>
    </w:p>
    <w:p w14:paraId="605AB015" w14:textId="123C11EF" w:rsidR="0A268A5F" w:rsidRDefault="0A268A5F"/>
    <w:p w14:paraId="3F409837" w14:textId="071E5D3C" w:rsidR="52978CC3" w:rsidRDefault="392D41A5">
      <w:r>
        <w:t>Til stede:</w:t>
      </w:r>
      <w:r w:rsidR="3B2DD6B6">
        <w:t xml:space="preserve"> Britt-Evy Westergård (møteleder), Erik Dahlgren, Milada Hagen, Bjørn Ervik, Anna Schytte Sigaard</w:t>
      </w:r>
      <w:r w:rsidR="62E20A0A">
        <w:t>, Kyrre Andersen</w:t>
      </w:r>
      <w:r w:rsidR="3B2DD6B6">
        <w:t xml:space="preserve"> og Arve Angen (referent)</w:t>
      </w:r>
    </w:p>
    <w:p w14:paraId="1BACEADF" w14:textId="355F040C" w:rsidR="0A268A5F" w:rsidRDefault="0A268A5F"/>
    <w:p w14:paraId="08495338" w14:textId="4710CC0C" w:rsidR="52978CC3" w:rsidRDefault="568E2E13">
      <w:r>
        <w:t>Forfall:</w:t>
      </w:r>
      <w:r w:rsidR="107C2FAA">
        <w:t xml:space="preserve"> Eldbjørg Marie Schön, Dag Jenssen, Gunn Elisabeth </w:t>
      </w:r>
      <w:r w:rsidR="0AA3409D">
        <w:t>Bjelke</w:t>
      </w:r>
      <w:r w:rsidR="107C2FAA">
        <w:t xml:space="preserve"> og Marlen Ferrer.</w:t>
      </w:r>
    </w:p>
    <w:p w14:paraId="66CBF7D4" w14:textId="0D512D58" w:rsidR="0A268A5F" w:rsidRDefault="0A268A5F"/>
    <w:p w14:paraId="23EE3F1E" w14:textId="244AF1A2" w:rsidR="52978CC3" w:rsidRDefault="52978CC3">
      <w:r>
        <w:t>Hvor: P40-T326</w:t>
      </w:r>
    </w:p>
    <w:p w14:paraId="44F9BB3A" w14:textId="21F3EB03" w:rsidR="0A268A5F" w:rsidRDefault="0A268A5F"/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900"/>
        <w:gridCol w:w="6870"/>
        <w:gridCol w:w="1245"/>
      </w:tblGrid>
      <w:tr w:rsidR="2A28D772" w14:paraId="2CA3A46B" w14:textId="77777777" w:rsidTr="1B7591BE">
        <w:trPr>
          <w:trHeight w:val="300"/>
        </w:trPr>
        <w:tc>
          <w:tcPr>
            <w:tcW w:w="900" w:type="dxa"/>
          </w:tcPr>
          <w:p w14:paraId="67EAC69B" w14:textId="161802FD" w:rsidR="52978CC3" w:rsidRDefault="52978CC3" w:rsidP="2A28D772">
            <w:r>
              <w:t>Nr:</w:t>
            </w:r>
          </w:p>
        </w:tc>
        <w:tc>
          <w:tcPr>
            <w:tcW w:w="6870" w:type="dxa"/>
          </w:tcPr>
          <w:p w14:paraId="4FE4550B" w14:textId="5AD89900" w:rsidR="52978CC3" w:rsidRDefault="52978CC3" w:rsidP="2A28D772">
            <w:r>
              <w:t>Sak:</w:t>
            </w:r>
          </w:p>
        </w:tc>
        <w:tc>
          <w:tcPr>
            <w:tcW w:w="1245" w:type="dxa"/>
          </w:tcPr>
          <w:p w14:paraId="559720E7" w14:textId="014C55A5" w:rsidR="52978CC3" w:rsidRDefault="52978CC3" w:rsidP="2A28D772">
            <w:r>
              <w:t>Ansvarlig</w:t>
            </w:r>
          </w:p>
        </w:tc>
      </w:tr>
      <w:tr w:rsidR="2A28D772" w14:paraId="1582778B" w14:textId="77777777" w:rsidTr="1B7591BE">
        <w:trPr>
          <w:trHeight w:val="300"/>
        </w:trPr>
        <w:tc>
          <w:tcPr>
            <w:tcW w:w="900" w:type="dxa"/>
          </w:tcPr>
          <w:p w14:paraId="200BA008" w14:textId="36F58118" w:rsidR="52978CC3" w:rsidRDefault="52978CC3" w:rsidP="2A28D772">
            <w:r>
              <w:t>24/26</w:t>
            </w:r>
          </w:p>
        </w:tc>
        <w:tc>
          <w:tcPr>
            <w:tcW w:w="6870" w:type="dxa"/>
          </w:tcPr>
          <w:p w14:paraId="55C74754" w14:textId="28EFF3BA" w:rsidR="52978CC3" w:rsidRDefault="392D41A5" w:rsidP="2A28D772">
            <w:r>
              <w:t>Godkjenning av referat fra forrige styremøte</w:t>
            </w:r>
          </w:p>
          <w:p w14:paraId="6D4E8D3A" w14:textId="5207B439" w:rsidR="52978CC3" w:rsidRDefault="60E93FAB" w:rsidP="2A28D772">
            <w:r>
              <w:t>Referatet ble godkjent</w:t>
            </w:r>
            <w:r w:rsidR="74FB9809">
              <w:t>.</w:t>
            </w:r>
          </w:p>
        </w:tc>
        <w:tc>
          <w:tcPr>
            <w:tcW w:w="1245" w:type="dxa"/>
          </w:tcPr>
          <w:p w14:paraId="056DEC71" w14:textId="2FA781A9" w:rsidR="2A28D772" w:rsidRDefault="3170C4BC" w:rsidP="2A28D772">
            <w:r>
              <w:t>Britt-Evy</w:t>
            </w:r>
          </w:p>
        </w:tc>
      </w:tr>
      <w:tr w:rsidR="2A28D772" w14:paraId="5601759A" w14:textId="77777777" w:rsidTr="1B7591BE">
        <w:trPr>
          <w:trHeight w:val="300"/>
        </w:trPr>
        <w:tc>
          <w:tcPr>
            <w:tcW w:w="900" w:type="dxa"/>
          </w:tcPr>
          <w:p w14:paraId="17BCF3FF" w14:textId="4D5B5205" w:rsidR="52978CC3" w:rsidRDefault="52978CC3" w:rsidP="2A28D772">
            <w:r>
              <w:t>25/26</w:t>
            </w:r>
          </w:p>
        </w:tc>
        <w:tc>
          <w:tcPr>
            <w:tcW w:w="6870" w:type="dxa"/>
          </w:tcPr>
          <w:p w14:paraId="73E2DEDF" w14:textId="30C36738" w:rsidR="52978CC3" w:rsidRDefault="392D41A5" w:rsidP="2A28D772">
            <w:r>
              <w:t>Godkjenning av saksliste</w:t>
            </w:r>
          </w:p>
          <w:p w14:paraId="3807E434" w14:textId="0F188392" w:rsidR="52978CC3" w:rsidRDefault="5F7E614F" w:rsidP="2A28D772">
            <w:r>
              <w:t>Sakslisten ble godkjent</w:t>
            </w:r>
            <w:r w:rsidR="663F2345">
              <w:t>.</w:t>
            </w:r>
          </w:p>
        </w:tc>
        <w:tc>
          <w:tcPr>
            <w:tcW w:w="1245" w:type="dxa"/>
          </w:tcPr>
          <w:p w14:paraId="07550532" w14:textId="22F44426" w:rsidR="2A28D772" w:rsidRDefault="08ADB3FC" w:rsidP="2A28D772">
            <w:r>
              <w:t>Britt-Evy</w:t>
            </w:r>
          </w:p>
        </w:tc>
      </w:tr>
      <w:tr w:rsidR="2A28D772" w14:paraId="12FAD363" w14:textId="77777777" w:rsidTr="1B7591BE">
        <w:trPr>
          <w:trHeight w:val="300"/>
        </w:trPr>
        <w:tc>
          <w:tcPr>
            <w:tcW w:w="900" w:type="dxa"/>
          </w:tcPr>
          <w:p w14:paraId="2F1F1340" w14:textId="2FB9C215" w:rsidR="52978CC3" w:rsidRDefault="52978CC3" w:rsidP="2A28D772">
            <w:r>
              <w:t>26/26</w:t>
            </w:r>
          </w:p>
        </w:tc>
        <w:tc>
          <w:tcPr>
            <w:tcW w:w="6870" w:type="dxa"/>
          </w:tcPr>
          <w:p w14:paraId="2419B331" w14:textId="6E7DAAD6" w:rsidR="52978CC3" w:rsidRDefault="392D41A5" w:rsidP="2A28D772">
            <w:r>
              <w:t>Verving av nye medlemmer</w:t>
            </w:r>
          </w:p>
          <w:p w14:paraId="1B064652" w14:textId="1CA4089B" w:rsidR="52978CC3" w:rsidRDefault="745D4AA3" w:rsidP="2A28D772">
            <w:r>
              <w:t xml:space="preserve">Nye ff-medlemmer skal få velkomstbrev. </w:t>
            </w:r>
          </w:p>
          <w:p w14:paraId="100E9702" w14:textId="1935286B" w:rsidR="52978CC3" w:rsidRDefault="4DA0F041" w:rsidP="2A28D772">
            <w:r>
              <w:t>Når det begynner nye</w:t>
            </w:r>
            <w:r w:rsidR="1C3B6214">
              <w:t xml:space="preserve"> </w:t>
            </w:r>
            <w:r w:rsidR="045DD69C">
              <w:t xml:space="preserve">ansatte </w:t>
            </w:r>
            <w:r w:rsidR="1C3B6214">
              <w:t>på OsloMet</w:t>
            </w:r>
            <w:r>
              <w:t>, hva gjør styremedlemmen</w:t>
            </w:r>
            <w:r w:rsidR="32CA19EE">
              <w:t>e med dem?</w:t>
            </w:r>
            <w:r w:rsidR="2487E08F">
              <w:t xml:space="preserve"> Det er fint om det kan legges en ff-brosjyre i posthyllen deres, eller at man kan ta en prat med dem.</w:t>
            </w:r>
            <w:r w:rsidR="23C41835">
              <w:t xml:space="preserve"> Den viktigste verving gjøres her.</w:t>
            </w:r>
          </w:p>
          <w:p w14:paraId="16B4AA9F" w14:textId="0937B826" w:rsidR="52978CC3" w:rsidRDefault="32CA19EE" w:rsidP="2A28D772">
            <w:r>
              <w:t>HR skal gi dere beskjed om alle nyansatte. Det har vi krav på.</w:t>
            </w:r>
            <w:r w:rsidR="59D66065">
              <w:t xml:space="preserve"> </w:t>
            </w:r>
            <w:r w:rsidR="1CBFF621">
              <w:t>Men v</w:t>
            </w:r>
            <w:r w:rsidR="59D66065">
              <w:t>i må nok mase på HR for å få listene.</w:t>
            </w:r>
            <w:r>
              <w:t xml:space="preserve"> </w:t>
            </w:r>
          </w:p>
        </w:tc>
        <w:tc>
          <w:tcPr>
            <w:tcW w:w="1245" w:type="dxa"/>
          </w:tcPr>
          <w:p w14:paraId="5A899CE6" w14:textId="674977BD" w:rsidR="2A28D772" w:rsidRDefault="515A4AE0" w:rsidP="2A28D772">
            <w:r>
              <w:t>Britt-Evy</w:t>
            </w:r>
          </w:p>
        </w:tc>
      </w:tr>
      <w:tr w:rsidR="2A28D772" w14:paraId="031C8F3D" w14:textId="77777777" w:rsidTr="1B7591BE">
        <w:trPr>
          <w:trHeight w:val="300"/>
        </w:trPr>
        <w:tc>
          <w:tcPr>
            <w:tcW w:w="900" w:type="dxa"/>
          </w:tcPr>
          <w:p w14:paraId="57D4B4D8" w14:textId="6D8AD29B" w:rsidR="52978CC3" w:rsidRDefault="52978CC3" w:rsidP="2A28D772">
            <w:r>
              <w:t>27/26</w:t>
            </w:r>
          </w:p>
        </w:tc>
        <w:tc>
          <w:tcPr>
            <w:tcW w:w="6870" w:type="dxa"/>
          </w:tcPr>
          <w:p w14:paraId="66689F9B" w14:textId="7AD320DE" w:rsidR="52978CC3" w:rsidRDefault="392D41A5" w:rsidP="2A28D772">
            <w:r>
              <w:t>Årsmøtet i lokallaget</w:t>
            </w:r>
          </w:p>
          <w:p w14:paraId="7471B07E" w14:textId="0907D786" w:rsidR="52978CC3" w:rsidRDefault="1F54FCA0" w:rsidP="2A28D772">
            <w:r>
              <w:t>Spørsmålet er om vi s</w:t>
            </w:r>
            <w:r w:rsidR="3E19EDB9">
              <w:t xml:space="preserve">kal </w:t>
            </w:r>
            <w:r w:rsidR="14F0F53C">
              <w:t>ha</w:t>
            </w:r>
            <w:r w:rsidR="3E19EDB9">
              <w:t xml:space="preserve"> årsmøtet fysisk eller digitalt?</w:t>
            </w:r>
            <w:r w:rsidR="74AA4ED1">
              <w:t xml:space="preserve"> Det var veldig dårlig oppmøte på forrige årsmøte, som var fysisk.</w:t>
            </w:r>
            <w:r w:rsidR="3E19EDB9">
              <w:t xml:space="preserve"> </w:t>
            </w:r>
          </w:p>
          <w:p w14:paraId="45BBDFA2" w14:textId="474591B3" w:rsidR="52978CC3" w:rsidRDefault="7EF10DF6" w:rsidP="2A28D772">
            <w:r>
              <w:t>Vi hadde tenkt å ha et foredrag før årsmøtet, me</w:t>
            </w:r>
            <w:r w:rsidR="227046A0">
              <w:t>d</w:t>
            </w:r>
            <w:r>
              <w:t xml:space="preserve"> Steinar Sæther, leder </w:t>
            </w:r>
            <w:r w:rsidR="51FD2FC7">
              <w:t xml:space="preserve">av </w:t>
            </w:r>
            <w:r>
              <w:t>FF-sentralt</w:t>
            </w:r>
            <w:r w:rsidR="5AEE764F">
              <w:t>. Men han</w:t>
            </w:r>
            <w:r>
              <w:t xml:space="preserve"> er opptatt med lønnsforhandlinger</w:t>
            </w:r>
            <w:r w:rsidR="0B70C056">
              <w:t>, og derfor utgår seminaret.</w:t>
            </w:r>
          </w:p>
          <w:p w14:paraId="5E062498" w14:textId="2FE64286" w:rsidR="52978CC3" w:rsidRDefault="2773D813" w:rsidP="2A28D772">
            <w:r>
              <w:t>Det var greit for styret å ha det digitalt. Kanskje det vil komme flere da.</w:t>
            </w:r>
          </w:p>
          <w:p w14:paraId="5FA0DD5F" w14:textId="4BFDD085" w:rsidR="52978CC3" w:rsidRDefault="265022DE" w:rsidP="2A28D772">
            <w:r>
              <w:t>Det er ingen innmeldte saker</w:t>
            </w:r>
            <w:r w:rsidR="4A7E87C7">
              <w:t xml:space="preserve"> til årsmøtet</w:t>
            </w:r>
            <w:r>
              <w:t>.</w:t>
            </w:r>
          </w:p>
          <w:p w14:paraId="3A10530B" w14:textId="2E52D631" w:rsidR="52978CC3" w:rsidRDefault="3C460497" w:rsidP="2A28D772">
            <w:r>
              <w:t>Det er heller</w:t>
            </w:r>
            <w:r w:rsidR="265022DE">
              <w:t xml:space="preserve"> ingen forslag til endringer av vedtekter eller retningslinjer.</w:t>
            </w:r>
          </w:p>
          <w:p w14:paraId="57EB2E8D" w14:textId="34AB6072" w:rsidR="52978CC3" w:rsidRDefault="2951C52D" w:rsidP="2A28D772">
            <w:r>
              <w:t>Vi tar et kort medlemsmøte etter årsmøtet.</w:t>
            </w:r>
          </w:p>
          <w:p w14:paraId="0B543B7A" w14:textId="35A0CCC5" w:rsidR="52978CC3" w:rsidRDefault="52978CC3" w:rsidP="2A28D772"/>
          <w:p w14:paraId="46ADFAD6" w14:textId="350E37F6" w:rsidR="52978CC3" w:rsidRDefault="19683480" w:rsidP="2A28D772">
            <w:r>
              <w:t>Erik gikk kort gjennom å</w:t>
            </w:r>
            <w:r w:rsidR="78ED4760">
              <w:t>rsberetningen</w:t>
            </w:r>
            <w:r w:rsidR="4D67B836">
              <w:t xml:space="preserve"> for 2025.</w:t>
            </w:r>
          </w:p>
          <w:p w14:paraId="13CAF2AC" w14:textId="7E6397C8" w:rsidR="1B7591BE" w:rsidRDefault="1B7591BE" w:rsidP="1B7591BE"/>
          <w:p w14:paraId="7C355885" w14:textId="678BBEF0" w:rsidR="52978CC3" w:rsidRDefault="71C50EF7" w:rsidP="2A28D772">
            <w:r>
              <w:t xml:space="preserve">Britt-Evy: </w:t>
            </w:r>
            <w:r w:rsidR="0CD4A3E5">
              <w:t>Det er varierende hvor godt v</w:t>
            </w:r>
            <w:r>
              <w:t>algkomite</w:t>
            </w:r>
            <w:r w:rsidR="6A17F342">
              <w:t xml:space="preserve">ene på enhetene fungerer. Er det en tanke og ha èn fra </w:t>
            </w:r>
            <w:r w:rsidR="19466E85">
              <w:t xml:space="preserve">valgkomiteen på </w:t>
            </w:r>
            <w:r w:rsidR="6A17F342">
              <w:t>hver enhet inn i den sentrale valgkomiteen?</w:t>
            </w:r>
          </w:p>
          <w:p w14:paraId="39AAFBCD" w14:textId="562381EB" w:rsidR="52978CC3" w:rsidRDefault="0D31D524" w:rsidP="2A28D772">
            <w:r>
              <w:t>Bjørn: Da kan komiteen bli for stor. 3 er nok.</w:t>
            </w:r>
          </w:p>
          <w:p w14:paraId="2FB29A8A" w14:textId="795B17D4" w:rsidR="52978CC3" w:rsidRDefault="6A17F342" w:rsidP="2A28D772">
            <w:r>
              <w:lastRenderedPageBreak/>
              <w:t>Erik: Valgkomiteen velges på årsmøtet. Vi må være forsiktig at vi ikke gjør noe galt i forhold til vedtektene.</w:t>
            </w:r>
            <w:r w:rsidR="5B5F800F">
              <w:t xml:space="preserve"> Det står også der at det skal være 3 stykker, så det må i så fall </w:t>
            </w:r>
            <w:r w:rsidR="181479CB">
              <w:t xml:space="preserve">bli </w:t>
            </w:r>
            <w:r w:rsidR="5B5F800F">
              <w:t>en endring av vedtektene for å få det til</w:t>
            </w:r>
            <w:r w:rsidR="789D6C3A">
              <w:t>.</w:t>
            </w:r>
          </w:p>
          <w:p w14:paraId="7B68E6E4" w14:textId="53B5DD78" w:rsidR="52978CC3" w:rsidRDefault="0E493642" w:rsidP="2A28D772">
            <w:r>
              <w:t xml:space="preserve">Britt-Evy: </w:t>
            </w:r>
            <w:r w:rsidR="569EABEA">
              <w:t xml:space="preserve">Vi får tenke på saken. </w:t>
            </w:r>
            <w:r>
              <w:t xml:space="preserve">Kanskje vi kan ha et møte med de som sitter i valgkomiteene om </w:t>
            </w:r>
            <w:r w:rsidR="0712E5B3">
              <w:t>det</w:t>
            </w:r>
            <w:r>
              <w:t>.</w:t>
            </w:r>
          </w:p>
        </w:tc>
        <w:tc>
          <w:tcPr>
            <w:tcW w:w="1245" w:type="dxa"/>
          </w:tcPr>
          <w:p w14:paraId="23545D01" w14:textId="2D751218" w:rsidR="2A28D772" w:rsidRDefault="328CA3E3" w:rsidP="2A28D772">
            <w:r>
              <w:lastRenderedPageBreak/>
              <w:t>AU</w:t>
            </w:r>
          </w:p>
        </w:tc>
      </w:tr>
      <w:tr w:rsidR="2A28D772" w14:paraId="3B4E5876" w14:textId="77777777" w:rsidTr="1B7591BE">
        <w:trPr>
          <w:trHeight w:val="300"/>
        </w:trPr>
        <w:tc>
          <w:tcPr>
            <w:tcW w:w="900" w:type="dxa"/>
          </w:tcPr>
          <w:p w14:paraId="6DC54D74" w14:textId="1505A255" w:rsidR="52978CC3" w:rsidRDefault="52978CC3" w:rsidP="2A28D772">
            <w:r>
              <w:t>28/26</w:t>
            </w:r>
          </w:p>
        </w:tc>
        <w:tc>
          <w:tcPr>
            <w:tcW w:w="6870" w:type="dxa"/>
          </w:tcPr>
          <w:p w14:paraId="2D9EC52C" w14:textId="28E37E62" w:rsidR="52978CC3" w:rsidRDefault="392D41A5" w:rsidP="2A28D772">
            <w:r>
              <w:t>Orienteringer fra egen enhet til styret</w:t>
            </w:r>
          </w:p>
          <w:p w14:paraId="6939DEE0" w14:textId="1C7774B3" w:rsidR="52978CC3" w:rsidRDefault="0A35F392" w:rsidP="2A28D772">
            <w:r>
              <w:t>Styremedlemmene orienterte kort om situasjonen ute på enhetene.</w:t>
            </w:r>
          </w:p>
          <w:p w14:paraId="0546D625" w14:textId="3EA45747" w:rsidR="1B7591BE" w:rsidRDefault="1B7591BE" w:rsidP="1B7591BE"/>
          <w:p w14:paraId="71E9106A" w14:textId="25E66528" w:rsidR="52978CC3" w:rsidRDefault="3ECAEDE7" w:rsidP="2A28D772">
            <w:r>
              <w:t xml:space="preserve">Erik: </w:t>
            </w:r>
            <w:r w:rsidR="33D17E7F">
              <w:t>Det skal være ekstraordinært idf-møte i morgen om</w:t>
            </w:r>
            <w:r w:rsidR="780422F5">
              <w:t xml:space="preserve"> prioriteringsplan</w:t>
            </w:r>
            <w:r w:rsidR="6635B97F">
              <w:t>en</w:t>
            </w:r>
            <w:r w:rsidR="780422F5">
              <w:t xml:space="preserve"> for</w:t>
            </w:r>
            <w:r w:rsidR="33D17E7F">
              <w:t xml:space="preserve"> campus</w:t>
            </w:r>
            <w:r w:rsidR="3B1BC1D7">
              <w:t>utvikling</w:t>
            </w:r>
            <w:r w:rsidR="33D17E7F">
              <w:t xml:space="preserve"> og </w:t>
            </w:r>
            <w:r w:rsidR="2C3C6AC1">
              <w:t>omstilling</w:t>
            </w:r>
            <w:r w:rsidR="33D17E7F">
              <w:t>savtale</w:t>
            </w:r>
            <w:r w:rsidR="56101136">
              <w:t>n</w:t>
            </w:r>
            <w:r w:rsidR="33D17E7F">
              <w:t xml:space="preserve"> for tannte</w:t>
            </w:r>
            <w:r w:rsidR="2468ECD4">
              <w:t>knikerne.</w:t>
            </w:r>
          </w:p>
          <w:p w14:paraId="3254D9F2" w14:textId="545DD3E1" w:rsidR="1B7591BE" w:rsidRDefault="1B7591BE" w:rsidP="1B7591BE"/>
          <w:p w14:paraId="36A2B758" w14:textId="7469EC4E" w:rsidR="52978CC3" w:rsidRDefault="267B363E" w:rsidP="2A28D772">
            <w:r>
              <w:t xml:space="preserve">AU har nettopp vært på </w:t>
            </w:r>
            <w:r w:rsidR="3AE644A1">
              <w:t xml:space="preserve">Forskerforbundets </w:t>
            </w:r>
            <w:r>
              <w:t>Landsråd. Det ligger et referat fra dette i Teams.</w:t>
            </w:r>
          </w:p>
          <w:p w14:paraId="31CE9898" w14:textId="29E07CB8" w:rsidR="1B7591BE" w:rsidRDefault="1B7591BE" w:rsidP="1B7591BE"/>
          <w:p w14:paraId="34AC611D" w14:textId="100BD27C" w:rsidR="52978CC3" w:rsidRDefault="0C553466" w:rsidP="2A28D772">
            <w:r>
              <w:t>Det skal være b</w:t>
            </w:r>
            <w:r w:rsidR="6B7A63D2">
              <w:t xml:space="preserve">ølleseminar </w:t>
            </w:r>
            <w:r w:rsidR="2FC92AD1">
              <w:t xml:space="preserve">i Kristiansand </w:t>
            </w:r>
            <w:r w:rsidR="6B7A63D2">
              <w:t xml:space="preserve">fra 9. til 11. juni. </w:t>
            </w:r>
            <w:r w:rsidR="04E08566">
              <w:t xml:space="preserve">Vi har </w:t>
            </w:r>
            <w:r w:rsidR="6B7A63D2">
              <w:t>5 plasser. Erik og Britt-Evy stiller</w:t>
            </w:r>
            <w:r w:rsidR="4C9277F6">
              <w:t xml:space="preserve">, så </w:t>
            </w:r>
            <w:r w:rsidR="4EFD6361">
              <w:t xml:space="preserve">det er </w:t>
            </w:r>
            <w:r w:rsidR="4C9277F6">
              <w:t xml:space="preserve">plass til 3 stykker til fra styret. De som ønsker å delta på seminaret, kan sende </w:t>
            </w:r>
            <w:proofErr w:type="gramStart"/>
            <w:r w:rsidR="4C9277F6">
              <w:t>mail</w:t>
            </w:r>
            <w:proofErr w:type="gramEnd"/>
            <w:r w:rsidR="4C9277F6">
              <w:t xml:space="preserve"> til Britt-Evy.</w:t>
            </w:r>
          </w:p>
          <w:p w14:paraId="3E3DD053" w14:textId="0675D5E3" w:rsidR="1B7591BE" w:rsidRDefault="1B7591BE" w:rsidP="1B7591BE"/>
          <w:p w14:paraId="4DE3C3F9" w14:textId="5E987BB7" w:rsidR="52978CC3" w:rsidRDefault="06CB1862" w:rsidP="2A28D772">
            <w:r>
              <w:t xml:space="preserve">FF sentralt skal ha møte med vår </w:t>
            </w:r>
            <w:r w:rsidR="0017B90E">
              <w:t>r</w:t>
            </w:r>
            <w:r>
              <w:t>ektor (eller stedfortreder)</w:t>
            </w:r>
            <w:r w:rsidR="5E639870">
              <w:t xml:space="preserve"> og HR</w:t>
            </w:r>
            <w:r>
              <w:t xml:space="preserve">, om lønnsglidningen. </w:t>
            </w:r>
            <w:r w:rsidR="5E9B4E0F">
              <w:t xml:space="preserve">Erik og Britt-Evy stiller fra oss. </w:t>
            </w:r>
            <w:r>
              <w:t>Khrono skal også være med.</w:t>
            </w:r>
          </w:p>
        </w:tc>
        <w:tc>
          <w:tcPr>
            <w:tcW w:w="1245" w:type="dxa"/>
          </w:tcPr>
          <w:p w14:paraId="7C5B1406" w14:textId="6F3B97C6" w:rsidR="2A28D772" w:rsidRDefault="2A28D772" w:rsidP="2A28D772"/>
        </w:tc>
      </w:tr>
      <w:tr w:rsidR="2A28D772" w14:paraId="47542D0D" w14:textId="77777777" w:rsidTr="1B7591BE">
        <w:trPr>
          <w:trHeight w:val="300"/>
        </w:trPr>
        <w:tc>
          <w:tcPr>
            <w:tcW w:w="900" w:type="dxa"/>
          </w:tcPr>
          <w:p w14:paraId="5FF24A6B" w14:textId="151E8CF0" w:rsidR="52978CC3" w:rsidRDefault="52978CC3" w:rsidP="2A28D772">
            <w:r>
              <w:t>29/26</w:t>
            </w:r>
          </w:p>
        </w:tc>
        <w:tc>
          <w:tcPr>
            <w:tcW w:w="6870" w:type="dxa"/>
          </w:tcPr>
          <w:p w14:paraId="1F14520B" w14:textId="328362DA" w:rsidR="52978CC3" w:rsidRDefault="392D41A5" w:rsidP="2A28D772">
            <w:r>
              <w:t>Høstseminar for tillitsvalgte dekket av egne midler</w:t>
            </w:r>
          </w:p>
          <w:p w14:paraId="373A3359" w14:textId="3F8EDFAB" w:rsidR="52978CC3" w:rsidRDefault="200C28F8" w:rsidP="2A28D772">
            <w:r>
              <w:t>Saken ble utsatt siden vi var så få.</w:t>
            </w:r>
          </w:p>
        </w:tc>
        <w:tc>
          <w:tcPr>
            <w:tcW w:w="1245" w:type="dxa"/>
          </w:tcPr>
          <w:p w14:paraId="15B0BBA2" w14:textId="6F3B97C6" w:rsidR="2A28D772" w:rsidRDefault="2A28D772" w:rsidP="2A28D772"/>
        </w:tc>
      </w:tr>
      <w:tr w:rsidR="2A28D772" w14:paraId="5D527561" w14:textId="77777777" w:rsidTr="1B7591BE">
        <w:trPr>
          <w:trHeight w:val="300"/>
        </w:trPr>
        <w:tc>
          <w:tcPr>
            <w:tcW w:w="900" w:type="dxa"/>
          </w:tcPr>
          <w:p w14:paraId="05170F6D" w14:textId="1ACF7737" w:rsidR="52978CC3" w:rsidRDefault="52978CC3" w:rsidP="2A28D772">
            <w:r>
              <w:t>30/26</w:t>
            </w:r>
          </w:p>
        </w:tc>
        <w:tc>
          <w:tcPr>
            <w:tcW w:w="6870" w:type="dxa"/>
          </w:tcPr>
          <w:p w14:paraId="17208A83" w14:textId="680E84E4" w:rsidR="52978CC3" w:rsidRDefault="392D41A5" w:rsidP="2A28D772">
            <w:r>
              <w:t>Eventuelt</w:t>
            </w:r>
          </w:p>
          <w:p w14:paraId="30C4EC81" w14:textId="2202ED1A" w:rsidR="52978CC3" w:rsidRDefault="1D487DEF" w:rsidP="2A28D772">
            <w:r>
              <w:t xml:space="preserve">Britt-Evy: </w:t>
            </w:r>
            <w:r w:rsidR="6019F185">
              <w:t>Bør styremedlemmene r</w:t>
            </w:r>
            <w:r>
              <w:t>egistr</w:t>
            </w:r>
            <w:r w:rsidR="2526808A">
              <w:t xml:space="preserve">ere </w:t>
            </w:r>
            <w:r w:rsidR="476608D4">
              <w:t xml:space="preserve">i Teams de </w:t>
            </w:r>
            <w:r w:rsidR="00DA18CA">
              <w:t>ff-</w:t>
            </w:r>
            <w:r w:rsidR="2526808A">
              <w:t>kurs</w:t>
            </w:r>
            <w:r w:rsidR="5923B31E">
              <w:t>ene</w:t>
            </w:r>
            <w:r w:rsidR="2526808A">
              <w:t xml:space="preserve"> </w:t>
            </w:r>
            <w:r w:rsidR="5923B31E">
              <w:t>de har vært på</w:t>
            </w:r>
            <w:r w:rsidR="2526808A">
              <w:t>? S</w:t>
            </w:r>
            <w:r w:rsidR="62F7736D">
              <w:t xml:space="preserve">lik at </w:t>
            </w:r>
            <w:r w:rsidR="2526808A">
              <w:t xml:space="preserve">andre </w:t>
            </w:r>
            <w:r w:rsidR="500C927D">
              <w:t xml:space="preserve">styremedlemmer </w:t>
            </w:r>
            <w:r w:rsidR="2526808A">
              <w:t>er orientert</w:t>
            </w:r>
            <w:r w:rsidR="74F8AE97">
              <w:t>,</w:t>
            </w:r>
            <w:r w:rsidR="2526808A">
              <w:t xml:space="preserve"> og at vi kan bruke hverandre mer</w:t>
            </w:r>
            <w:r w:rsidR="0F9C43B6">
              <w:t>.</w:t>
            </w:r>
            <w:r w:rsidR="2526808A">
              <w:t xml:space="preserve"> Britt-Evy lager et forslag på det. </w:t>
            </w:r>
          </w:p>
        </w:tc>
        <w:tc>
          <w:tcPr>
            <w:tcW w:w="1245" w:type="dxa"/>
          </w:tcPr>
          <w:p w14:paraId="6EB2F176" w14:textId="6F3B97C6" w:rsidR="2A28D772" w:rsidRDefault="2A28D772" w:rsidP="2A28D772"/>
        </w:tc>
      </w:tr>
    </w:tbl>
    <w:p w14:paraId="014C3FFE" w14:textId="4A76170A" w:rsidR="2A28D772" w:rsidRDefault="2A28D772"/>
    <w:sectPr w:rsidR="2A28D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A48CB0"/>
    <w:rsid w:val="0017B90E"/>
    <w:rsid w:val="0029257C"/>
    <w:rsid w:val="004F633D"/>
    <w:rsid w:val="00B25331"/>
    <w:rsid w:val="00DA18CA"/>
    <w:rsid w:val="016245FF"/>
    <w:rsid w:val="01F21CE6"/>
    <w:rsid w:val="02074634"/>
    <w:rsid w:val="043D2C08"/>
    <w:rsid w:val="045DD69C"/>
    <w:rsid w:val="04C6F3D1"/>
    <w:rsid w:val="04E08566"/>
    <w:rsid w:val="0586D3E6"/>
    <w:rsid w:val="06B4B676"/>
    <w:rsid w:val="06CB1862"/>
    <w:rsid w:val="0712E5B3"/>
    <w:rsid w:val="0741C8C7"/>
    <w:rsid w:val="074C0409"/>
    <w:rsid w:val="07CC6D89"/>
    <w:rsid w:val="08250C92"/>
    <w:rsid w:val="08ADB3FC"/>
    <w:rsid w:val="08BA4958"/>
    <w:rsid w:val="09BDD224"/>
    <w:rsid w:val="0A268A5F"/>
    <w:rsid w:val="0A35F392"/>
    <w:rsid w:val="0AA3409D"/>
    <w:rsid w:val="0B70C056"/>
    <w:rsid w:val="0C553466"/>
    <w:rsid w:val="0CD4A3E5"/>
    <w:rsid w:val="0D31D524"/>
    <w:rsid w:val="0E1CE98E"/>
    <w:rsid w:val="0E239820"/>
    <w:rsid w:val="0E493642"/>
    <w:rsid w:val="0F301619"/>
    <w:rsid w:val="0F458957"/>
    <w:rsid w:val="0F9C43B6"/>
    <w:rsid w:val="107C2FAA"/>
    <w:rsid w:val="127ECACD"/>
    <w:rsid w:val="13A22DFC"/>
    <w:rsid w:val="1447B50A"/>
    <w:rsid w:val="148F9E73"/>
    <w:rsid w:val="14F0F53C"/>
    <w:rsid w:val="17531B64"/>
    <w:rsid w:val="1802D037"/>
    <w:rsid w:val="181479CB"/>
    <w:rsid w:val="18CB6996"/>
    <w:rsid w:val="18DA341F"/>
    <w:rsid w:val="19208657"/>
    <w:rsid w:val="19466E85"/>
    <w:rsid w:val="195C9DCC"/>
    <w:rsid w:val="19683480"/>
    <w:rsid w:val="1B1423C0"/>
    <w:rsid w:val="1B7591BE"/>
    <w:rsid w:val="1B9CDB5F"/>
    <w:rsid w:val="1C3B6214"/>
    <w:rsid w:val="1CBFF621"/>
    <w:rsid w:val="1D487DEF"/>
    <w:rsid w:val="1D611300"/>
    <w:rsid w:val="1E1727D6"/>
    <w:rsid w:val="1E2FC3BC"/>
    <w:rsid w:val="1F54FCA0"/>
    <w:rsid w:val="1FEB7E94"/>
    <w:rsid w:val="200C28F8"/>
    <w:rsid w:val="21347CF5"/>
    <w:rsid w:val="227046A0"/>
    <w:rsid w:val="23C41835"/>
    <w:rsid w:val="24102130"/>
    <w:rsid w:val="24209B04"/>
    <w:rsid w:val="2468ECD4"/>
    <w:rsid w:val="2487E08F"/>
    <w:rsid w:val="2526808A"/>
    <w:rsid w:val="25C8E94C"/>
    <w:rsid w:val="265022DE"/>
    <w:rsid w:val="267B363E"/>
    <w:rsid w:val="2773D813"/>
    <w:rsid w:val="27D6A1C8"/>
    <w:rsid w:val="28E15F20"/>
    <w:rsid w:val="2951C52D"/>
    <w:rsid w:val="297F981C"/>
    <w:rsid w:val="29A5FEF7"/>
    <w:rsid w:val="2A28D772"/>
    <w:rsid w:val="2A5F6409"/>
    <w:rsid w:val="2AED9486"/>
    <w:rsid w:val="2AEDEBBF"/>
    <w:rsid w:val="2C3C6AC1"/>
    <w:rsid w:val="2F819291"/>
    <w:rsid w:val="2FC92AD1"/>
    <w:rsid w:val="3170C4BC"/>
    <w:rsid w:val="3262AB6B"/>
    <w:rsid w:val="328CA3E3"/>
    <w:rsid w:val="32A35F50"/>
    <w:rsid w:val="32CA19EE"/>
    <w:rsid w:val="33D17E7F"/>
    <w:rsid w:val="34507C59"/>
    <w:rsid w:val="3504024C"/>
    <w:rsid w:val="35CE0FD4"/>
    <w:rsid w:val="366604AA"/>
    <w:rsid w:val="369B3411"/>
    <w:rsid w:val="385D4B02"/>
    <w:rsid w:val="386278CE"/>
    <w:rsid w:val="38CE91AD"/>
    <w:rsid w:val="390098B2"/>
    <w:rsid w:val="392D41A5"/>
    <w:rsid w:val="39DD8994"/>
    <w:rsid w:val="3AE644A1"/>
    <w:rsid w:val="3B1BC1D7"/>
    <w:rsid w:val="3B2DD6B6"/>
    <w:rsid w:val="3C460497"/>
    <w:rsid w:val="3CD7F9DD"/>
    <w:rsid w:val="3D641C3D"/>
    <w:rsid w:val="3DDAC6B9"/>
    <w:rsid w:val="3E19EDB9"/>
    <w:rsid w:val="3ECAEDE7"/>
    <w:rsid w:val="4055D2DB"/>
    <w:rsid w:val="4261324B"/>
    <w:rsid w:val="43398EBF"/>
    <w:rsid w:val="44100E4A"/>
    <w:rsid w:val="460DA84F"/>
    <w:rsid w:val="461789C8"/>
    <w:rsid w:val="476608D4"/>
    <w:rsid w:val="4952EFAA"/>
    <w:rsid w:val="4A6EEF68"/>
    <w:rsid w:val="4A7E87C7"/>
    <w:rsid w:val="4B133590"/>
    <w:rsid w:val="4C9277F6"/>
    <w:rsid w:val="4D67B836"/>
    <w:rsid w:val="4DA0F041"/>
    <w:rsid w:val="4DA3242F"/>
    <w:rsid w:val="4DE0263D"/>
    <w:rsid w:val="4E8F893A"/>
    <w:rsid w:val="4EFD6361"/>
    <w:rsid w:val="500C927D"/>
    <w:rsid w:val="515A4AE0"/>
    <w:rsid w:val="51FD2FC7"/>
    <w:rsid w:val="52978CC3"/>
    <w:rsid w:val="52ECD286"/>
    <w:rsid w:val="530A16B1"/>
    <w:rsid w:val="5318A50E"/>
    <w:rsid w:val="5498925E"/>
    <w:rsid w:val="54EA1D2C"/>
    <w:rsid w:val="5507C721"/>
    <w:rsid w:val="56101136"/>
    <w:rsid w:val="568E2E13"/>
    <w:rsid w:val="569EABEA"/>
    <w:rsid w:val="5923B31E"/>
    <w:rsid w:val="5978B13F"/>
    <w:rsid w:val="59BE87A2"/>
    <w:rsid w:val="59D66065"/>
    <w:rsid w:val="5A7C683C"/>
    <w:rsid w:val="5AEE764F"/>
    <w:rsid w:val="5B5F800F"/>
    <w:rsid w:val="5DB7CB94"/>
    <w:rsid w:val="5E639870"/>
    <w:rsid w:val="5E96CAA5"/>
    <w:rsid w:val="5E9B4E0F"/>
    <w:rsid w:val="5F7E614F"/>
    <w:rsid w:val="5F89DCA9"/>
    <w:rsid w:val="6019F185"/>
    <w:rsid w:val="60E93FAB"/>
    <w:rsid w:val="62E20A0A"/>
    <w:rsid w:val="62F7736D"/>
    <w:rsid w:val="63AC4E63"/>
    <w:rsid w:val="6635B97F"/>
    <w:rsid w:val="663F2345"/>
    <w:rsid w:val="668D6FD5"/>
    <w:rsid w:val="687AE498"/>
    <w:rsid w:val="688AC54A"/>
    <w:rsid w:val="6A17F342"/>
    <w:rsid w:val="6AB56123"/>
    <w:rsid w:val="6ABE5028"/>
    <w:rsid w:val="6B7A63D2"/>
    <w:rsid w:val="6BB9E64E"/>
    <w:rsid w:val="6C99BEDC"/>
    <w:rsid w:val="6DEE1AC8"/>
    <w:rsid w:val="703570FB"/>
    <w:rsid w:val="70D4FA3F"/>
    <w:rsid w:val="71C50EF7"/>
    <w:rsid w:val="72A804C9"/>
    <w:rsid w:val="72FBCB99"/>
    <w:rsid w:val="7341E73F"/>
    <w:rsid w:val="73E5EE39"/>
    <w:rsid w:val="745D4AA3"/>
    <w:rsid w:val="74AA4ED1"/>
    <w:rsid w:val="74F8AE97"/>
    <w:rsid w:val="74FB9809"/>
    <w:rsid w:val="76DEF93B"/>
    <w:rsid w:val="77232EB2"/>
    <w:rsid w:val="773729D4"/>
    <w:rsid w:val="77F81228"/>
    <w:rsid w:val="780422F5"/>
    <w:rsid w:val="789D6C3A"/>
    <w:rsid w:val="78A48CB0"/>
    <w:rsid w:val="78ABB18B"/>
    <w:rsid w:val="78ED4760"/>
    <w:rsid w:val="7917E279"/>
    <w:rsid w:val="7918E176"/>
    <w:rsid w:val="7943DECA"/>
    <w:rsid w:val="799651F4"/>
    <w:rsid w:val="7A3D68D5"/>
    <w:rsid w:val="7D531EF6"/>
    <w:rsid w:val="7DA51E70"/>
    <w:rsid w:val="7EF1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DF69"/>
  <w15:chartTrackingRefBased/>
  <w15:docId w15:val="{5B9D6886-B991-4716-8A91-5FEB6B6F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1D6E0-944C-447E-88F6-C18BEFF36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E9EF8-74CB-4F37-BD3F-7F03C1C4F9BB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E14E1FC1-0C31-47A8-96C5-1CA1DE46E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2026-08-31T11:46:00Z</dcterms:created>
  <dcterms:modified xsi:type="dcterms:W3CDTF">2026-08-31T11:46:00Z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