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65CDEA79" w:rsidR="00C22CFD" w:rsidRDefault="5520A4DA" w:rsidP="620DB221">
      <w:pPr>
        <w:rPr>
          <w:b/>
          <w:bCs/>
          <w:sz w:val="28"/>
          <w:szCs w:val="28"/>
        </w:rPr>
      </w:pPr>
      <w:r w:rsidRPr="620DB221">
        <w:rPr>
          <w:b/>
          <w:bCs/>
          <w:sz w:val="28"/>
          <w:szCs w:val="28"/>
        </w:rPr>
        <w:t>Referat fra styremøte i Forskerforbundet ved OsloMet 14. april 2026</w:t>
      </w:r>
    </w:p>
    <w:p w14:paraId="7B4BA91A" w14:textId="7138714B" w:rsidR="364BA1FC" w:rsidRDefault="364BA1FC"/>
    <w:p w14:paraId="4CCC7868" w14:textId="1EA1A144" w:rsidR="0250558A" w:rsidRDefault="3D66481F">
      <w:r>
        <w:t>Til stede:</w:t>
      </w:r>
      <w:r w:rsidR="2CBFFBBA">
        <w:t xml:space="preserve"> Britt-Evy Westergård, Erik Dahlgren, </w:t>
      </w:r>
      <w:r w:rsidR="2B7DB0C6">
        <w:t xml:space="preserve">Anna Schytte Sigaard, </w:t>
      </w:r>
      <w:r w:rsidR="2CBFFBBA">
        <w:t>Kyrre Andersen</w:t>
      </w:r>
      <w:r w:rsidR="1DADE949">
        <w:t xml:space="preserve">, Marlen Strand Ferrer, </w:t>
      </w:r>
      <w:r w:rsidR="5939C77D">
        <w:t>Dag Jenssen,</w:t>
      </w:r>
      <w:r w:rsidR="0A540CF3">
        <w:t xml:space="preserve"> Milada Hagen,</w:t>
      </w:r>
      <w:r w:rsidR="5939C77D">
        <w:t xml:space="preserve"> </w:t>
      </w:r>
      <w:r w:rsidR="1DADE949">
        <w:t>Bjørn Ervik</w:t>
      </w:r>
      <w:r w:rsidR="2CBFFBBA">
        <w:t xml:space="preserve"> og Arve Angen (referent)</w:t>
      </w:r>
    </w:p>
    <w:p w14:paraId="5B3130F6" w14:textId="127B5874" w:rsidR="364BA1FC" w:rsidRDefault="364BA1FC"/>
    <w:p w14:paraId="3F5DB914" w14:textId="466657D9" w:rsidR="0250558A" w:rsidRDefault="5327CBFB" w:rsidP="364BA1FC">
      <w:r>
        <w:t>Forfall:</w:t>
      </w:r>
      <w:r w:rsidR="11E58EFE">
        <w:t xml:space="preserve"> Gunn</w:t>
      </w:r>
      <w:r w:rsidR="111580E1">
        <w:t xml:space="preserve"> Elisabeth Bjelke</w:t>
      </w:r>
      <w:r w:rsidR="3B528746">
        <w:t xml:space="preserve"> og</w:t>
      </w:r>
      <w:r w:rsidR="11E58EFE">
        <w:t xml:space="preserve"> Eldbjørg</w:t>
      </w:r>
      <w:r w:rsidR="7959DB20">
        <w:t xml:space="preserve"> Marie Schön</w:t>
      </w:r>
    </w:p>
    <w:p w14:paraId="7698729B" w14:textId="7A70C7F8" w:rsidR="364BA1FC" w:rsidRDefault="364BA1FC" w:rsidP="364BA1FC"/>
    <w:p w14:paraId="27BA0626" w14:textId="7D5FAE8A" w:rsidR="364BA1FC" w:rsidRDefault="5520A4DA" w:rsidP="364BA1FC">
      <w:r>
        <w:t xml:space="preserve">Hvor: </w:t>
      </w:r>
      <w:r w:rsidR="40C2B5DA">
        <w:t>Teams</w:t>
      </w:r>
    </w:p>
    <w:p w14:paraId="22E8CF80" w14:textId="3A2615CD" w:rsidR="364BA1FC" w:rsidRDefault="364BA1FC" w:rsidP="364BA1FC"/>
    <w:p w14:paraId="12686525" w14:textId="1A36F4F6" w:rsidR="364BA1FC" w:rsidRDefault="0250558A" w:rsidP="364BA1FC">
      <w:r>
        <w:t>Saker:</w:t>
      </w:r>
    </w:p>
    <w:tbl>
      <w:tblPr>
        <w:tblStyle w:val="Tabellrutenett"/>
        <w:tblW w:w="9015" w:type="dxa"/>
        <w:tblLook w:val="06A0" w:firstRow="1" w:lastRow="0" w:firstColumn="1" w:lastColumn="0" w:noHBand="1" w:noVBand="1"/>
      </w:tblPr>
      <w:tblGrid>
        <w:gridCol w:w="885"/>
        <w:gridCol w:w="6870"/>
        <w:gridCol w:w="1260"/>
      </w:tblGrid>
      <w:tr w:rsidR="034C794B" w14:paraId="35867879" w14:textId="77777777" w:rsidTr="4AD92CD3">
        <w:trPr>
          <w:trHeight w:val="300"/>
        </w:trPr>
        <w:tc>
          <w:tcPr>
            <w:tcW w:w="885" w:type="dxa"/>
          </w:tcPr>
          <w:p w14:paraId="00535DCF" w14:textId="52A9513A" w:rsidR="0250558A" w:rsidRDefault="0250558A" w:rsidP="034C794B">
            <w:r>
              <w:t>Nr:</w:t>
            </w:r>
          </w:p>
        </w:tc>
        <w:tc>
          <w:tcPr>
            <w:tcW w:w="6870" w:type="dxa"/>
          </w:tcPr>
          <w:p w14:paraId="65536E74" w14:textId="0A08377F" w:rsidR="0250558A" w:rsidRDefault="0250558A" w:rsidP="034C794B">
            <w:r>
              <w:t>Sak:</w:t>
            </w:r>
          </w:p>
        </w:tc>
        <w:tc>
          <w:tcPr>
            <w:tcW w:w="1260" w:type="dxa"/>
          </w:tcPr>
          <w:p w14:paraId="74AB753F" w14:textId="60FA9E61" w:rsidR="0250558A" w:rsidRDefault="0250558A" w:rsidP="034C794B">
            <w:r>
              <w:t>Ansvarlig</w:t>
            </w:r>
          </w:p>
        </w:tc>
      </w:tr>
      <w:tr w:rsidR="034C794B" w14:paraId="4F8F1735" w14:textId="77777777" w:rsidTr="4AD92CD3">
        <w:trPr>
          <w:trHeight w:val="300"/>
        </w:trPr>
        <w:tc>
          <w:tcPr>
            <w:tcW w:w="885" w:type="dxa"/>
          </w:tcPr>
          <w:p w14:paraId="45FD8549" w14:textId="3BF10044" w:rsidR="034C794B" w:rsidRDefault="0250558A" w:rsidP="034C794B">
            <w:r>
              <w:t>31/26</w:t>
            </w:r>
          </w:p>
        </w:tc>
        <w:tc>
          <w:tcPr>
            <w:tcW w:w="6870" w:type="dxa"/>
          </w:tcPr>
          <w:p w14:paraId="30706645" w14:textId="48B9A6CC" w:rsidR="034C794B" w:rsidRDefault="5520A4DA" w:rsidP="034C794B">
            <w:r>
              <w:t>Godkjenning av referat fra forrige styremøte</w:t>
            </w:r>
          </w:p>
          <w:p w14:paraId="138BB884" w14:textId="2B906ECD" w:rsidR="034C794B" w:rsidRDefault="776F7330" w:rsidP="034C794B">
            <w:r>
              <w:t>Referatet fra forrige styremøte ble g</w:t>
            </w:r>
            <w:r w:rsidR="258E328A">
              <w:t>odkjent</w:t>
            </w:r>
            <w:r w:rsidR="04020B66">
              <w:t>.</w:t>
            </w:r>
          </w:p>
        </w:tc>
        <w:tc>
          <w:tcPr>
            <w:tcW w:w="1260" w:type="dxa"/>
          </w:tcPr>
          <w:p w14:paraId="340A4B05" w14:textId="631673DB" w:rsidR="034C794B" w:rsidRDefault="0250558A" w:rsidP="034C794B">
            <w:r>
              <w:t>Britt-Evy</w:t>
            </w:r>
          </w:p>
        </w:tc>
      </w:tr>
      <w:tr w:rsidR="034C794B" w14:paraId="2A0C0220" w14:textId="77777777" w:rsidTr="4AD92CD3">
        <w:trPr>
          <w:trHeight w:val="300"/>
        </w:trPr>
        <w:tc>
          <w:tcPr>
            <w:tcW w:w="885" w:type="dxa"/>
          </w:tcPr>
          <w:p w14:paraId="70B68C5F" w14:textId="1C0AB794" w:rsidR="034C794B" w:rsidRDefault="0250558A" w:rsidP="034C794B">
            <w:r>
              <w:t>32/26</w:t>
            </w:r>
          </w:p>
        </w:tc>
        <w:tc>
          <w:tcPr>
            <w:tcW w:w="6870" w:type="dxa"/>
          </w:tcPr>
          <w:p w14:paraId="779D8867" w14:textId="5DDA11B4" w:rsidR="034C794B" w:rsidRDefault="5520A4DA" w:rsidP="034C794B">
            <w:r>
              <w:t>Godkjenning av saksliste</w:t>
            </w:r>
          </w:p>
          <w:p w14:paraId="03C6B6B3" w14:textId="72704D48" w:rsidR="034C794B" w:rsidRDefault="0FD5DB43" w:rsidP="034C794B">
            <w:r>
              <w:t>Sakslisten ble g</w:t>
            </w:r>
            <w:r w:rsidR="39D94DD0">
              <w:t>odkjent</w:t>
            </w:r>
            <w:r w:rsidR="61BBE5C7">
              <w:t>.</w:t>
            </w:r>
          </w:p>
        </w:tc>
        <w:tc>
          <w:tcPr>
            <w:tcW w:w="1260" w:type="dxa"/>
          </w:tcPr>
          <w:p w14:paraId="07172309" w14:textId="76690D8A" w:rsidR="034C794B" w:rsidRDefault="0250558A" w:rsidP="034C794B">
            <w:r>
              <w:t>Britt-Evy</w:t>
            </w:r>
          </w:p>
        </w:tc>
      </w:tr>
      <w:tr w:rsidR="034C794B" w14:paraId="79791F41" w14:textId="77777777" w:rsidTr="4AD92CD3">
        <w:trPr>
          <w:trHeight w:val="300"/>
        </w:trPr>
        <w:tc>
          <w:tcPr>
            <w:tcW w:w="885" w:type="dxa"/>
          </w:tcPr>
          <w:p w14:paraId="68F84B38" w14:textId="465C7F34" w:rsidR="034C794B" w:rsidRDefault="0250558A" w:rsidP="034C794B">
            <w:r>
              <w:t>33/26</w:t>
            </w:r>
          </w:p>
        </w:tc>
        <w:tc>
          <w:tcPr>
            <w:tcW w:w="6870" w:type="dxa"/>
          </w:tcPr>
          <w:p w14:paraId="32175EA5" w14:textId="746DA572" w:rsidR="034C794B" w:rsidRDefault="5520A4DA" w:rsidP="034C794B">
            <w:r>
              <w:t>Orienteringer fra egen enhet til styret</w:t>
            </w:r>
          </w:p>
          <w:p w14:paraId="4848A78A" w14:textId="0E058B81" w:rsidR="034C794B" w:rsidRDefault="7D79DA28" w:rsidP="034C794B">
            <w:r>
              <w:t xml:space="preserve">Styremedlemmene orienterte kort om situasjonen på egen enhet. </w:t>
            </w:r>
          </w:p>
          <w:p w14:paraId="2589D8F3" w14:textId="5C2EF3AD" w:rsidR="4AD92CD3" w:rsidRDefault="4AD92CD3" w:rsidP="4AD92CD3"/>
          <w:p w14:paraId="250B507E" w14:textId="4914B2B8" w:rsidR="034C794B" w:rsidRDefault="50688BF9" w:rsidP="034C794B">
            <w:r>
              <w:t xml:space="preserve">Britt-Evy har laget et skjema for kurs i teams-gruppa vår. </w:t>
            </w:r>
            <w:r w:rsidR="21442D03">
              <w:t>Den ligger i Kunnskapsmappa</w:t>
            </w:r>
            <w:r w:rsidR="3B60F4AF">
              <w:t>. Der kan styremedlemmene skrive inn info om kursene de har vært med på.</w:t>
            </w:r>
            <w:r>
              <w:t xml:space="preserve"> </w:t>
            </w:r>
          </w:p>
        </w:tc>
        <w:tc>
          <w:tcPr>
            <w:tcW w:w="1260" w:type="dxa"/>
          </w:tcPr>
          <w:p w14:paraId="375FFFF9" w14:textId="4F4A778E" w:rsidR="034C794B" w:rsidRDefault="0250558A" w:rsidP="034C794B">
            <w:r>
              <w:t>Arve</w:t>
            </w:r>
          </w:p>
        </w:tc>
      </w:tr>
      <w:tr w:rsidR="034C794B" w14:paraId="37804030" w14:textId="77777777" w:rsidTr="4AD92CD3">
        <w:trPr>
          <w:trHeight w:val="300"/>
        </w:trPr>
        <w:tc>
          <w:tcPr>
            <w:tcW w:w="885" w:type="dxa"/>
          </w:tcPr>
          <w:p w14:paraId="042A0D5C" w14:textId="46E84504" w:rsidR="034C794B" w:rsidRDefault="0250558A" w:rsidP="034C794B">
            <w:r>
              <w:t>34/26</w:t>
            </w:r>
          </w:p>
        </w:tc>
        <w:tc>
          <w:tcPr>
            <w:tcW w:w="6870" w:type="dxa"/>
          </w:tcPr>
          <w:p w14:paraId="20129C8B" w14:textId="0FCA1AD8" w:rsidR="034C794B" w:rsidRDefault="5520A4DA" w:rsidP="034C794B">
            <w:r>
              <w:t>Forslag til retningslinje for sponsing av medlemsaktiviteter på klubbnivå</w:t>
            </w:r>
          </w:p>
          <w:p w14:paraId="1741A344" w14:textId="4B8D3339" w:rsidR="034C794B" w:rsidRDefault="68EBFE6F" w:rsidP="034C794B">
            <w:r>
              <w:t xml:space="preserve">AUs </w:t>
            </w:r>
            <w:r w:rsidR="53998402">
              <w:t xml:space="preserve">har utarbeidet </w:t>
            </w:r>
            <w:r>
              <w:t>forslag til retningslinje</w:t>
            </w:r>
            <w:r w:rsidR="3025D798">
              <w:t>. Den ligger</w:t>
            </w:r>
            <w:r w:rsidR="3E05E4E4">
              <w:t xml:space="preserve"> i </w:t>
            </w:r>
            <w:r w:rsidR="2A846D3D">
              <w:t>Teams-</w:t>
            </w:r>
            <w:r w:rsidR="3E05E4E4">
              <w:t xml:space="preserve">mappen </w:t>
            </w:r>
            <w:r w:rsidR="09F35AEB">
              <w:t>P</w:t>
            </w:r>
            <w:r w:rsidR="2B22BF9C">
              <w:t>rosedyrer.</w:t>
            </w:r>
          </w:p>
          <w:p w14:paraId="0870B1B7" w14:textId="3A07549D" w:rsidR="034C794B" w:rsidRDefault="55795948" w:rsidP="034C794B">
            <w:r>
              <w:t>Forslaget var greit for styret.</w:t>
            </w:r>
          </w:p>
        </w:tc>
        <w:tc>
          <w:tcPr>
            <w:tcW w:w="1260" w:type="dxa"/>
          </w:tcPr>
          <w:p w14:paraId="252EF5C2" w14:textId="40010C1F" w:rsidR="034C794B" w:rsidRDefault="0250558A" w:rsidP="034C794B">
            <w:r>
              <w:t>AU</w:t>
            </w:r>
          </w:p>
        </w:tc>
      </w:tr>
      <w:tr w:rsidR="034C794B" w14:paraId="2A902229" w14:textId="77777777" w:rsidTr="4AD92CD3">
        <w:trPr>
          <w:trHeight w:val="300"/>
        </w:trPr>
        <w:tc>
          <w:tcPr>
            <w:tcW w:w="885" w:type="dxa"/>
          </w:tcPr>
          <w:p w14:paraId="294C2BDA" w14:textId="6027D1B5" w:rsidR="034C794B" w:rsidRDefault="0250558A" w:rsidP="034C794B">
            <w:r>
              <w:t>29/26</w:t>
            </w:r>
          </w:p>
        </w:tc>
        <w:tc>
          <w:tcPr>
            <w:tcW w:w="6870" w:type="dxa"/>
          </w:tcPr>
          <w:p w14:paraId="762D906B" w14:textId="52C0778C" w:rsidR="034C794B" w:rsidRDefault="5520A4DA" w:rsidP="034C794B">
            <w:r>
              <w:t>Høsttur for tillitsvalgte av egne midler</w:t>
            </w:r>
          </w:p>
          <w:p w14:paraId="167759A5" w14:textId="3C36F9EE" w:rsidR="034C794B" w:rsidRDefault="568A472B" w:rsidP="034C794B">
            <w:r>
              <w:t xml:space="preserve">Det </w:t>
            </w:r>
            <w:r w:rsidR="64A7BB90">
              <w:t>ble</w:t>
            </w:r>
            <w:r>
              <w:t xml:space="preserve"> disku</w:t>
            </w:r>
            <w:r w:rsidR="6A3ADF00">
              <w:t>tert</w:t>
            </w:r>
            <w:r>
              <w:t xml:space="preserve"> om vi skal arrangere et høstseminar for styremedlemmer og tillitsvalgte for egne midler.</w:t>
            </w:r>
          </w:p>
          <w:p w14:paraId="33EC09CF" w14:textId="1E37FC44" w:rsidR="034C794B" w:rsidRDefault="1CA4A0F2" w:rsidP="034C794B">
            <w:r>
              <w:t xml:space="preserve">Reisemålet </w:t>
            </w:r>
            <w:r w:rsidR="659478CC">
              <w:t xml:space="preserve">Malta </w:t>
            </w:r>
            <w:r w:rsidR="55F8787E">
              <w:t xml:space="preserve">utgår fordi det </w:t>
            </w:r>
            <w:r w:rsidR="659478CC">
              <w:t xml:space="preserve">blir </w:t>
            </w:r>
            <w:r w:rsidR="6F5FD6D4">
              <w:t>mye</w:t>
            </w:r>
            <w:r w:rsidR="659478CC">
              <w:t xml:space="preserve"> dyr</w:t>
            </w:r>
            <w:r w:rsidR="4940E42D">
              <w:t>ere</w:t>
            </w:r>
            <w:r w:rsidR="3401D9B9">
              <w:t>, og Edinburg</w:t>
            </w:r>
            <w:r w:rsidR="208ED211">
              <w:t>h</w:t>
            </w:r>
            <w:r w:rsidR="3401D9B9">
              <w:t xml:space="preserve"> peker seg ut som det mest aktuelle.</w:t>
            </w:r>
          </w:p>
          <w:p w14:paraId="6E1C9E49" w14:textId="2FA12B5F" w:rsidR="034C794B" w:rsidRDefault="3401D9B9" w:rsidP="034C794B">
            <w:r>
              <w:t xml:space="preserve">Det må </w:t>
            </w:r>
            <w:r w:rsidR="62C72E7F">
              <w:t>være faglig grunn</w:t>
            </w:r>
            <w:r w:rsidR="515B6D2B">
              <w:t xml:space="preserve"> utbytte for seminaret</w:t>
            </w:r>
            <w:r w:rsidR="62C72E7F">
              <w:t xml:space="preserve">. </w:t>
            </w:r>
            <w:r w:rsidR="22FE7AAC">
              <w:t xml:space="preserve">Det kan </w:t>
            </w:r>
            <w:r w:rsidR="6EAB625D">
              <w:t>for eksempel</w:t>
            </w:r>
            <w:r w:rsidR="7FB60FDD">
              <w:t xml:space="preserve"> være ved å</w:t>
            </w:r>
            <w:r w:rsidR="62C72E7F">
              <w:t xml:space="preserve"> besøke et universitet.</w:t>
            </w:r>
          </w:p>
          <w:p w14:paraId="23E1A83F" w14:textId="47B57D7F" w:rsidR="034C794B" w:rsidRDefault="7BE66106" w:rsidP="034C794B">
            <w:r>
              <w:t>AU undersøker</w:t>
            </w:r>
            <w:r w:rsidR="0EB28359">
              <w:t xml:space="preserve"> videre</w:t>
            </w:r>
            <w:r>
              <w:t>.</w:t>
            </w:r>
          </w:p>
        </w:tc>
        <w:tc>
          <w:tcPr>
            <w:tcW w:w="1260" w:type="dxa"/>
          </w:tcPr>
          <w:p w14:paraId="7C743DFB" w14:textId="4BB13DE7" w:rsidR="034C794B" w:rsidRDefault="0250558A" w:rsidP="034C794B">
            <w:r>
              <w:t>AU</w:t>
            </w:r>
          </w:p>
        </w:tc>
      </w:tr>
      <w:tr w:rsidR="034C794B" w14:paraId="05C1143B" w14:textId="77777777" w:rsidTr="4AD92CD3">
        <w:trPr>
          <w:trHeight w:val="300"/>
        </w:trPr>
        <w:tc>
          <w:tcPr>
            <w:tcW w:w="885" w:type="dxa"/>
          </w:tcPr>
          <w:p w14:paraId="783A51C0" w14:textId="110ADFEF" w:rsidR="034C794B" w:rsidRDefault="0250558A" w:rsidP="034C794B">
            <w:r>
              <w:t>35/26</w:t>
            </w:r>
          </w:p>
        </w:tc>
        <w:tc>
          <w:tcPr>
            <w:tcW w:w="6870" w:type="dxa"/>
          </w:tcPr>
          <w:p w14:paraId="661FB505" w14:textId="37826534" w:rsidR="034C794B" w:rsidRDefault="5520A4DA" w:rsidP="034C794B">
            <w:r>
              <w:t>Eventuelt</w:t>
            </w:r>
          </w:p>
          <w:p w14:paraId="7524C5AA" w14:textId="7A4DD407" w:rsidR="034C794B" w:rsidRDefault="6944357A" w:rsidP="034C794B">
            <w:r>
              <w:t xml:space="preserve">Eldbjørg </w:t>
            </w:r>
            <w:r w:rsidR="528E7906">
              <w:t xml:space="preserve">har kommet med et </w:t>
            </w:r>
            <w:r>
              <w:t xml:space="preserve">forslag om </w:t>
            </w:r>
            <w:r w:rsidR="508BA605">
              <w:t>medlemsaktivitet. Det kan være en “høst</w:t>
            </w:r>
            <w:r>
              <w:t>piknik</w:t>
            </w:r>
            <w:r w:rsidR="1BD1CFA2">
              <w:t>”, hvor vi k</w:t>
            </w:r>
            <w:r w:rsidR="7BA6B70E">
              <w:t>an</w:t>
            </w:r>
            <w:r w:rsidR="1BD1CFA2">
              <w:t xml:space="preserve"> invitere medlemmer til mat og drikke utendørs</w:t>
            </w:r>
            <w:r>
              <w:t xml:space="preserve">. AU jobber videre med forslaget. </w:t>
            </w:r>
          </w:p>
          <w:p w14:paraId="5A79A81E" w14:textId="4DA28A14" w:rsidR="034C794B" w:rsidRDefault="034C794B" w:rsidP="034C794B"/>
          <w:p w14:paraId="48AE99A1" w14:textId="4179A4CA" w:rsidR="034C794B" w:rsidRDefault="6944357A" w:rsidP="034C794B">
            <w:r>
              <w:lastRenderedPageBreak/>
              <w:t xml:space="preserve">Erik: </w:t>
            </w:r>
            <w:r w:rsidR="69EA8497">
              <w:t>Arbeidsgiver har kommet med forslag til endring av v</w:t>
            </w:r>
            <w:r>
              <w:t xml:space="preserve">edlegg 3 i lønnspolitikken. </w:t>
            </w:r>
            <w:r w:rsidR="0A62C377">
              <w:t xml:space="preserve">Det inneholder </w:t>
            </w:r>
            <w:r>
              <w:t xml:space="preserve">forslag til </w:t>
            </w:r>
            <w:r w:rsidR="3F57AB66">
              <w:t xml:space="preserve">nye </w:t>
            </w:r>
            <w:r>
              <w:t>lønn</w:t>
            </w:r>
            <w:r w:rsidR="3C690B98">
              <w:t>s</w:t>
            </w:r>
            <w:r>
              <w:t>spenn</w:t>
            </w:r>
            <w:r w:rsidR="76700FB6">
              <w:t xml:space="preserve"> ved utlysning av stillinger</w:t>
            </w:r>
            <w:r>
              <w:t>.</w:t>
            </w:r>
          </w:p>
          <w:p w14:paraId="293F5BA7" w14:textId="3551796A" w:rsidR="034C794B" w:rsidRDefault="7EDAE9E0" w:rsidP="034C794B">
            <w:r>
              <w:t>Flere var enig</w:t>
            </w:r>
            <w:r w:rsidR="6036BCD5">
              <w:t>e</w:t>
            </w:r>
            <w:r>
              <w:t xml:space="preserve"> i at </w:t>
            </w:r>
            <w:r w:rsidR="30053C7C">
              <w:t xml:space="preserve">Førstebibliotekar </w:t>
            </w:r>
            <w:r w:rsidR="7FB4D2CE">
              <w:t xml:space="preserve">bør </w:t>
            </w:r>
            <w:r w:rsidR="6BCFCCB7">
              <w:t xml:space="preserve">ligge </w:t>
            </w:r>
            <w:r w:rsidR="30053C7C">
              <w:t xml:space="preserve">litt høyere </w:t>
            </w:r>
            <w:r w:rsidR="6469CE2F">
              <w:t>på maksimum</w:t>
            </w:r>
            <w:r w:rsidR="290C142B">
              <w:t>spennet</w:t>
            </w:r>
            <w:r w:rsidR="6469CE2F">
              <w:t xml:space="preserve"> </w:t>
            </w:r>
            <w:r w:rsidR="30053C7C">
              <w:t>(</w:t>
            </w:r>
            <w:r w:rsidR="25DA1E16">
              <w:t>o</w:t>
            </w:r>
            <w:r w:rsidR="30053C7C">
              <w:t>ver 900</w:t>
            </w:r>
            <w:r w:rsidR="42CCE89D">
              <w:t xml:space="preserve"> 000</w:t>
            </w:r>
            <w:r w:rsidR="30053C7C">
              <w:t>)</w:t>
            </w:r>
            <w:r w:rsidR="3812D4CC">
              <w:t>.</w:t>
            </w:r>
          </w:p>
          <w:p w14:paraId="2B0A527B" w14:textId="76113DCD" w:rsidR="034C794B" w:rsidRDefault="034C794B" w:rsidP="034C794B"/>
          <w:p w14:paraId="31C3A15B" w14:textId="7DF8F809" w:rsidR="034C794B" w:rsidRDefault="0B6143A9" w:rsidP="034C794B">
            <w:r>
              <w:t>Årsmøtet:</w:t>
            </w:r>
          </w:p>
          <w:p w14:paraId="4811E8A8" w14:textId="0F5299C0" w:rsidR="034C794B" w:rsidRDefault="0EF13C22" w:rsidP="034C794B">
            <w:r>
              <w:t xml:space="preserve">Dag </w:t>
            </w:r>
            <w:r w:rsidR="273D1DE1">
              <w:t xml:space="preserve">har sagt ja til å være </w:t>
            </w:r>
            <w:r>
              <w:t xml:space="preserve">ordstyrer. </w:t>
            </w:r>
            <w:r w:rsidR="04D09394">
              <w:t xml:space="preserve">Vi trenger også en referent. </w:t>
            </w:r>
            <w:r w:rsidR="2CFB010D">
              <w:t>Forslag til r</w:t>
            </w:r>
            <w:r>
              <w:t>eferent</w:t>
            </w:r>
            <w:r w:rsidR="54F2194B">
              <w:t xml:space="preserve"> sendes til Britt-Evy.</w:t>
            </w:r>
          </w:p>
        </w:tc>
        <w:tc>
          <w:tcPr>
            <w:tcW w:w="1260" w:type="dxa"/>
          </w:tcPr>
          <w:p w14:paraId="59DDBB0C" w14:textId="5D0AEAEE" w:rsidR="034C794B" w:rsidRDefault="034C794B" w:rsidP="034C794B"/>
        </w:tc>
      </w:tr>
    </w:tbl>
    <w:p w14:paraId="1230EA8C" w14:textId="4872F1CC" w:rsidR="034C794B" w:rsidRDefault="034C794B" w:rsidP="034C794B"/>
    <w:sectPr w:rsidR="034C7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C4BBA7"/>
    <w:rsid w:val="001E5891"/>
    <w:rsid w:val="004F633D"/>
    <w:rsid w:val="00B828FD"/>
    <w:rsid w:val="00C22CFD"/>
    <w:rsid w:val="00C7DBD5"/>
    <w:rsid w:val="0199D836"/>
    <w:rsid w:val="0250558A"/>
    <w:rsid w:val="034C794B"/>
    <w:rsid w:val="04020B66"/>
    <w:rsid w:val="04C7FA6A"/>
    <w:rsid w:val="04D09394"/>
    <w:rsid w:val="04F7E520"/>
    <w:rsid w:val="08168E4E"/>
    <w:rsid w:val="09E21955"/>
    <w:rsid w:val="09F35AEB"/>
    <w:rsid w:val="0A540CF3"/>
    <w:rsid w:val="0A62C377"/>
    <w:rsid w:val="0B6143A9"/>
    <w:rsid w:val="0C41BD84"/>
    <w:rsid w:val="0D458360"/>
    <w:rsid w:val="0DC95707"/>
    <w:rsid w:val="0EB28359"/>
    <w:rsid w:val="0EF13C22"/>
    <w:rsid w:val="0F714371"/>
    <w:rsid w:val="0FA06118"/>
    <w:rsid w:val="0FD5DB43"/>
    <w:rsid w:val="111580E1"/>
    <w:rsid w:val="11217F1B"/>
    <w:rsid w:val="118557AA"/>
    <w:rsid w:val="11E58EFE"/>
    <w:rsid w:val="1201BBF9"/>
    <w:rsid w:val="13945AF2"/>
    <w:rsid w:val="15C4C8E9"/>
    <w:rsid w:val="17788846"/>
    <w:rsid w:val="18926B3B"/>
    <w:rsid w:val="1A579D9A"/>
    <w:rsid w:val="1A71D40D"/>
    <w:rsid w:val="1B1FB40A"/>
    <w:rsid w:val="1BD1CFA2"/>
    <w:rsid w:val="1CA4A0F2"/>
    <w:rsid w:val="1DADE949"/>
    <w:rsid w:val="1E6F31EC"/>
    <w:rsid w:val="1EA237AB"/>
    <w:rsid w:val="1EE34F8B"/>
    <w:rsid w:val="1F7EAF78"/>
    <w:rsid w:val="20797754"/>
    <w:rsid w:val="208ED211"/>
    <w:rsid w:val="21442D03"/>
    <w:rsid w:val="228788D4"/>
    <w:rsid w:val="22FE7AAC"/>
    <w:rsid w:val="230D2361"/>
    <w:rsid w:val="2373F46A"/>
    <w:rsid w:val="23B705B3"/>
    <w:rsid w:val="258E328A"/>
    <w:rsid w:val="259164A8"/>
    <w:rsid w:val="25DA1E16"/>
    <w:rsid w:val="273D1DE1"/>
    <w:rsid w:val="28B335AB"/>
    <w:rsid w:val="290C142B"/>
    <w:rsid w:val="2A846D3D"/>
    <w:rsid w:val="2AC4BBA7"/>
    <w:rsid w:val="2B22BF9C"/>
    <w:rsid w:val="2B7DB0C6"/>
    <w:rsid w:val="2CBFFBBA"/>
    <w:rsid w:val="2CFB010D"/>
    <w:rsid w:val="2E253C0D"/>
    <w:rsid w:val="2EA1BF86"/>
    <w:rsid w:val="2EBFBDA8"/>
    <w:rsid w:val="2ED4212A"/>
    <w:rsid w:val="2F3405C5"/>
    <w:rsid w:val="30053C7C"/>
    <w:rsid w:val="3025D798"/>
    <w:rsid w:val="30CE1ACE"/>
    <w:rsid w:val="31E6F48F"/>
    <w:rsid w:val="333F7825"/>
    <w:rsid w:val="3401D9B9"/>
    <w:rsid w:val="342523F0"/>
    <w:rsid w:val="3436C8EA"/>
    <w:rsid w:val="3503E0A1"/>
    <w:rsid w:val="364BA1FC"/>
    <w:rsid w:val="3812D4CC"/>
    <w:rsid w:val="39D94DD0"/>
    <w:rsid w:val="39FD8D75"/>
    <w:rsid w:val="3B0DAB57"/>
    <w:rsid w:val="3B528746"/>
    <w:rsid w:val="3B60F4AF"/>
    <w:rsid w:val="3BFDB0EC"/>
    <w:rsid w:val="3C690B98"/>
    <w:rsid w:val="3CCA81AB"/>
    <w:rsid w:val="3D66481F"/>
    <w:rsid w:val="3E05E4E4"/>
    <w:rsid w:val="3F57AB66"/>
    <w:rsid w:val="40C2B5DA"/>
    <w:rsid w:val="4138037B"/>
    <w:rsid w:val="42CCE89D"/>
    <w:rsid w:val="42F0CF2B"/>
    <w:rsid w:val="44843684"/>
    <w:rsid w:val="4515E654"/>
    <w:rsid w:val="45443121"/>
    <w:rsid w:val="45C471D3"/>
    <w:rsid w:val="4940E42D"/>
    <w:rsid w:val="4A275658"/>
    <w:rsid w:val="4AD92CD3"/>
    <w:rsid w:val="4CBF0ED1"/>
    <w:rsid w:val="4D3226B3"/>
    <w:rsid w:val="4DC5704A"/>
    <w:rsid w:val="4E741A53"/>
    <w:rsid w:val="4F595C8C"/>
    <w:rsid w:val="4FC9442D"/>
    <w:rsid w:val="50688BF9"/>
    <w:rsid w:val="508BA605"/>
    <w:rsid w:val="512151F6"/>
    <w:rsid w:val="515B6D2B"/>
    <w:rsid w:val="516549E7"/>
    <w:rsid w:val="528E7906"/>
    <w:rsid w:val="5327CBFB"/>
    <w:rsid w:val="53998402"/>
    <w:rsid w:val="54DE4808"/>
    <w:rsid w:val="54F2194B"/>
    <w:rsid w:val="5520A4DA"/>
    <w:rsid w:val="553B6582"/>
    <w:rsid w:val="55795948"/>
    <w:rsid w:val="55D1D74E"/>
    <w:rsid w:val="55F8787E"/>
    <w:rsid w:val="568A472B"/>
    <w:rsid w:val="59283E8B"/>
    <w:rsid w:val="5939C77D"/>
    <w:rsid w:val="5B42ACA8"/>
    <w:rsid w:val="5EB4D2D2"/>
    <w:rsid w:val="600E4F4D"/>
    <w:rsid w:val="6036BCD5"/>
    <w:rsid w:val="60C15ED3"/>
    <w:rsid w:val="61BBE5C7"/>
    <w:rsid w:val="620DB221"/>
    <w:rsid w:val="6248CC69"/>
    <w:rsid w:val="6267403F"/>
    <w:rsid w:val="62C72E7F"/>
    <w:rsid w:val="6469CE2F"/>
    <w:rsid w:val="64A7BB90"/>
    <w:rsid w:val="659478CC"/>
    <w:rsid w:val="6673801C"/>
    <w:rsid w:val="670ACC44"/>
    <w:rsid w:val="672B2D6C"/>
    <w:rsid w:val="67CA5A39"/>
    <w:rsid w:val="68B788F1"/>
    <w:rsid w:val="68EBFE6F"/>
    <w:rsid w:val="6944357A"/>
    <w:rsid w:val="696FACC3"/>
    <w:rsid w:val="69EA8497"/>
    <w:rsid w:val="6A3ADF00"/>
    <w:rsid w:val="6BCFCCB7"/>
    <w:rsid w:val="6D2F64ED"/>
    <w:rsid w:val="6EAB625D"/>
    <w:rsid w:val="6F5FD6D4"/>
    <w:rsid w:val="7318F0F3"/>
    <w:rsid w:val="74EC27C1"/>
    <w:rsid w:val="76700FB6"/>
    <w:rsid w:val="776F7330"/>
    <w:rsid w:val="785BAD61"/>
    <w:rsid w:val="7959DB20"/>
    <w:rsid w:val="79BF068B"/>
    <w:rsid w:val="7BA6B70E"/>
    <w:rsid w:val="7BE66106"/>
    <w:rsid w:val="7C8C4B3D"/>
    <w:rsid w:val="7D79DA28"/>
    <w:rsid w:val="7D7E2702"/>
    <w:rsid w:val="7D98E19A"/>
    <w:rsid w:val="7EDAE9E0"/>
    <w:rsid w:val="7FB4D2CE"/>
    <w:rsid w:val="7FB6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E1C6"/>
  <w15:chartTrackingRefBased/>
  <w15:docId w15:val="{46158686-298F-47ED-94C2-CB222DA7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18D3D3-9661-4401-B711-E8EAA36A2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DC8948-F0A1-48CC-BE50-A9344FFDA2D4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E12EA379-326D-4489-8D63-17CA60E3F1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2026-08-31T11:48:00Z</dcterms:created>
  <dcterms:modified xsi:type="dcterms:W3CDTF">2026-08-31T11:48:00Z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