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E3129" w14:textId="05AD82BD" w:rsidR="00A33007" w:rsidRDefault="47D68E76" w:rsidP="3192507E">
      <w:pPr>
        <w:rPr>
          <w:b/>
          <w:bCs/>
          <w:sz w:val="28"/>
          <w:szCs w:val="28"/>
        </w:rPr>
      </w:pPr>
      <w:r w:rsidRPr="3192507E">
        <w:rPr>
          <w:b/>
          <w:bCs/>
          <w:sz w:val="28"/>
          <w:szCs w:val="28"/>
        </w:rPr>
        <w:t>Referat fra styremøte i Forskerforbundet ved OsloMet 3. mars 2026</w:t>
      </w:r>
    </w:p>
    <w:p w14:paraId="3ABA9322" w14:textId="034E77A5" w:rsidR="66177893" w:rsidRDefault="66177893"/>
    <w:p w14:paraId="5C0C2889" w14:textId="0D228A1F" w:rsidR="66177893" w:rsidRDefault="66177893"/>
    <w:p w14:paraId="61A9268C" w14:textId="3385CC87" w:rsidR="6FB69CF6" w:rsidRDefault="54655B79">
      <w:r>
        <w:t xml:space="preserve">Til stede: </w:t>
      </w:r>
      <w:r w:rsidR="08F3B439">
        <w:t>Marlen Ferrer, Erik Dahlgren, Britt-Evy Westergård (møteleder), Dag Jenssen, Anna Sigaard, Bjørn Ervik, Gunn El</w:t>
      </w:r>
      <w:r w:rsidR="4266B81A">
        <w:t>isabeth Bjelke, Kyrre Andersen</w:t>
      </w:r>
      <w:r w:rsidR="0969F07F">
        <w:t>, Eldbjørg Marie Schön</w:t>
      </w:r>
      <w:r w:rsidR="4266B81A">
        <w:t xml:space="preserve"> og Arve Angen (referent)</w:t>
      </w:r>
      <w:r w:rsidR="08F3B439">
        <w:t xml:space="preserve"> </w:t>
      </w:r>
    </w:p>
    <w:p w14:paraId="014D3D5D" w14:textId="431EB42A" w:rsidR="66177893" w:rsidRDefault="66177893"/>
    <w:p w14:paraId="1B06BD88" w14:textId="7EB9C5C4" w:rsidR="6FB69CF6" w:rsidRDefault="54655B79">
      <w:r>
        <w:t>Forfall:</w:t>
      </w:r>
      <w:r w:rsidR="198760C8">
        <w:t xml:space="preserve"> Milada Hagen</w:t>
      </w:r>
    </w:p>
    <w:p w14:paraId="55072D9E" w14:textId="2ABCBE7A" w:rsidR="66177893" w:rsidRDefault="66177893"/>
    <w:p w14:paraId="34CAF91B" w14:textId="7E96E560" w:rsidR="6FB69CF6" w:rsidRDefault="6FB69CF6">
      <w:r>
        <w:t>Hvor: SG26-X112 og Teams</w:t>
      </w:r>
    </w:p>
    <w:p w14:paraId="69B0E959" w14:textId="72806643" w:rsidR="39D99D3E" w:rsidRDefault="39D99D3E"/>
    <w:tbl>
      <w:tblPr>
        <w:tblStyle w:val="Tabellrutenett"/>
        <w:tblW w:w="9015" w:type="dxa"/>
        <w:tblLook w:val="06A0" w:firstRow="1" w:lastRow="0" w:firstColumn="1" w:lastColumn="0" w:noHBand="1" w:noVBand="1"/>
      </w:tblPr>
      <w:tblGrid>
        <w:gridCol w:w="870"/>
        <w:gridCol w:w="6915"/>
        <w:gridCol w:w="1230"/>
      </w:tblGrid>
      <w:tr w:rsidR="39D99D3E" w14:paraId="62AA0070" w14:textId="77777777" w:rsidTr="4F8D3865">
        <w:trPr>
          <w:trHeight w:val="300"/>
        </w:trPr>
        <w:tc>
          <w:tcPr>
            <w:tcW w:w="870" w:type="dxa"/>
          </w:tcPr>
          <w:p w14:paraId="2DFF6A71" w14:textId="182AE40F" w:rsidR="6FB69CF6" w:rsidRDefault="6FB69CF6" w:rsidP="39D99D3E">
            <w:r>
              <w:t>Nr:</w:t>
            </w:r>
          </w:p>
        </w:tc>
        <w:tc>
          <w:tcPr>
            <w:tcW w:w="6915" w:type="dxa"/>
          </w:tcPr>
          <w:p w14:paraId="0C19668C" w14:textId="6F403203" w:rsidR="6FB69CF6" w:rsidRDefault="6FB69CF6" w:rsidP="39D99D3E">
            <w:r>
              <w:t>Sak:</w:t>
            </w:r>
          </w:p>
        </w:tc>
        <w:tc>
          <w:tcPr>
            <w:tcW w:w="1230" w:type="dxa"/>
          </w:tcPr>
          <w:p w14:paraId="294FBE0F" w14:textId="0CDA636A" w:rsidR="6FB69CF6" w:rsidRDefault="6FB69CF6" w:rsidP="39D99D3E">
            <w:r>
              <w:t>Ansvarlig</w:t>
            </w:r>
          </w:p>
        </w:tc>
      </w:tr>
      <w:tr w:rsidR="39D99D3E" w14:paraId="085F35A1" w14:textId="77777777" w:rsidTr="4F8D3865">
        <w:trPr>
          <w:trHeight w:val="300"/>
        </w:trPr>
        <w:tc>
          <w:tcPr>
            <w:tcW w:w="870" w:type="dxa"/>
          </w:tcPr>
          <w:p w14:paraId="2FB413EE" w14:textId="014589D6" w:rsidR="39D99D3E" w:rsidRDefault="6FB69CF6" w:rsidP="39D99D3E">
            <w:r>
              <w:t>14/26</w:t>
            </w:r>
          </w:p>
        </w:tc>
        <w:tc>
          <w:tcPr>
            <w:tcW w:w="6915" w:type="dxa"/>
          </w:tcPr>
          <w:p w14:paraId="09C9B90F" w14:textId="0DEB6BC6" w:rsidR="39D99D3E" w:rsidRDefault="6FB69CF6" w:rsidP="39D99D3E">
            <w:r>
              <w:t>Godkjenning av referat fra forrige styremøte</w:t>
            </w:r>
          </w:p>
          <w:p w14:paraId="7CC79312" w14:textId="32E9732D" w:rsidR="39D99D3E" w:rsidRDefault="75346863" w:rsidP="39D99D3E">
            <w:r>
              <w:t>Referatet ble godkjent</w:t>
            </w:r>
            <w:r w:rsidR="40243C8F">
              <w:t>.</w:t>
            </w:r>
          </w:p>
        </w:tc>
        <w:tc>
          <w:tcPr>
            <w:tcW w:w="1230" w:type="dxa"/>
          </w:tcPr>
          <w:p w14:paraId="58BD88F8" w14:textId="4832EC78" w:rsidR="39D99D3E" w:rsidRDefault="6FB69CF6" w:rsidP="39D99D3E">
            <w:r>
              <w:t>Britt-Evy</w:t>
            </w:r>
          </w:p>
        </w:tc>
      </w:tr>
      <w:tr w:rsidR="39D99D3E" w14:paraId="3EBE962E" w14:textId="77777777" w:rsidTr="4F8D3865">
        <w:trPr>
          <w:trHeight w:val="300"/>
        </w:trPr>
        <w:tc>
          <w:tcPr>
            <w:tcW w:w="870" w:type="dxa"/>
          </w:tcPr>
          <w:p w14:paraId="60895417" w14:textId="7E6966F9" w:rsidR="39D99D3E" w:rsidRDefault="6FB69CF6" w:rsidP="39D99D3E">
            <w:r>
              <w:t>15/26</w:t>
            </w:r>
          </w:p>
        </w:tc>
        <w:tc>
          <w:tcPr>
            <w:tcW w:w="6915" w:type="dxa"/>
          </w:tcPr>
          <w:p w14:paraId="7543EC9C" w14:textId="3B17A830" w:rsidR="39D99D3E" w:rsidRDefault="6FB69CF6" w:rsidP="39D99D3E">
            <w:r>
              <w:t>Godkjenning av dagens saksliste</w:t>
            </w:r>
          </w:p>
          <w:p w14:paraId="73C91928" w14:textId="75D1E045" w:rsidR="39D99D3E" w:rsidRDefault="4D3CF0B3" w:rsidP="39D99D3E">
            <w:r>
              <w:t>Sakslisten ble godkjent</w:t>
            </w:r>
            <w:r w:rsidR="7059D1AF">
              <w:t>.</w:t>
            </w:r>
          </w:p>
        </w:tc>
        <w:tc>
          <w:tcPr>
            <w:tcW w:w="1230" w:type="dxa"/>
          </w:tcPr>
          <w:p w14:paraId="03C9F462" w14:textId="4D08B95D" w:rsidR="39D99D3E" w:rsidRDefault="6FB69CF6" w:rsidP="39D99D3E">
            <w:r>
              <w:t>Britt-Evy</w:t>
            </w:r>
          </w:p>
        </w:tc>
      </w:tr>
      <w:tr w:rsidR="39D99D3E" w14:paraId="5C26AB8B" w14:textId="77777777" w:rsidTr="4F8D3865">
        <w:trPr>
          <w:trHeight w:val="300"/>
        </w:trPr>
        <w:tc>
          <w:tcPr>
            <w:tcW w:w="870" w:type="dxa"/>
          </w:tcPr>
          <w:p w14:paraId="4B667276" w14:textId="0B7A1454" w:rsidR="39D99D3E" w:rsidRDefault="6FB69CF6" w:rsidP="39D99D3E">
            <w:r>
              <w:t>16/26</w:t>
            </w:r>
          </w:p>
        </w:tc>
        <w:tc>
          <w:tcPr>
            <w:tcW w:w="6915" w:type="dxa"/>
          </w:tcPr>
          <w:p w14:paraId="45A22DB8" w14:textId="5DE8CF49" w:rsidR="39D99D3E" w:rsidRDefault="54655B79" w:rsidP="39D99D3E">
            <w:r>
              <w:t>IDF-saker</w:t>
            </w:r>
          </w:p>
          <w:p w14:paraId="61DDB088" w14:textId="00F81B39" w:rsidR="2DDD6AC4" w:rsidRDefault="0D72E2B6" w:rsidP="086C4C00">
            <w:r>
              <w:t>21/26 - Evaluering av P52-ombyggingen.</w:t>
            </w:r>
          </w:p>
          <w:p w14:paraId="391063C9" w14:textId="2CD741D6" w:rsidR="2DDD6AC4" w:rsidRDefault="0D72E2B6" w:rsidP="086C4C00">
            <w:r>
              <w:t>Det har vært en evaluering av flyttingen av EST til P52.</w:t>
            </w:r>
          </w:p>
          <w:p w14:paraId="62203EFD" w14:textId="409881EF" w:rsidR="2DDD6AC4" w:rsidRDefault="260513C7" w:rsidP="086C4C00">
            <w:r>
              <w:t>Eldbjørg: Evalueringen av P52 er bra</w:t>
            </w:r>
            <w:r w:rsidR="7FCFAAEB">
              <w:t>, med mange nyttige lærepunkter.</w:t>
            </w:r>
          </w:p>
          <w:p w14:paraId="79031DC2" w14:textId="383A88D4" w:rsidR="39D99D3E" w:rsidRDefault="7CB514C9" w:rsidP="39D99D3E">
            <w:r>
              <w:t xml:space="preserve">24/26 </w:t>
            </w:r>
            <w:r w:rsidR="0602B5C0">
              <w:t>- Søknad om etablering av bachelorprogram i rettsvitenskap</w:t>
            </w:r>
          </w:p>
          <w:p w14:paraId="37E69FAE" w14:textId="5E6A9F5D" w:rsidR="39D99D3E" w:rsidRDefault="563A6C45" w:rsidP="39D99D3E">
            <w:r>
              <w:t>Styret mente saken var grei</w:t>
            </w:r>
            <w:r w:rsidR="4AB216CB">
              <w:t>, m</w:t>
            </w:r>
            <w:r>
              <w:t>en det ble reist spørsmål om programmet kan e</w:t>
            </w:r>
            <w:r w:rsidR="74BB69D2">
              <w:t>tableres på Lillestrøm</w:t>
            </w:r>
            <w:r w:rsidR="28A4905A">
              <w:t>. Vi spør i idf.</w:t>
            </w:r>
          </w:p>
          <w:p w14:paraId="20C32432" w14:textId="31EDA0D6" w:rsidR="39D99D3E" w:rsidRDefault="2E76181E" w:rsidP="39D99D3E">
            <w:r>
              <w:t xml:space="preserve">27/26 </w:t>
            </w:r>
            <w:r w:rsidR="5B7ECDFE">
              <w:t>- Anskaffelse av DFØs lønnsforhandlingsmodul</w:t>
            </w:r>
          </w:p>
          <w:p w14:paraId="19A7A4AA" w14:textId="2B9B111A" w:rsidR="39D99D3E" w:rsidRDefault="5B7ECDFE" w:rsidP="39D99D3E">
            <w:r>
              <w:t>OsloMet vurderer å anskaffe modulen for å kunne bruke den allerede i år.</w:t>
            </w:r>
          </w:p>
          <w:p w14:paraId="557132D7" w14:textId="6B507499" w:rsidR="39D99D3E" w:rsidRDefault="5B7ECDFE" w:rsidP="39D99D3E">
            <w:r>
              <w:t>Erik: Det er o</w:t>
            </w:r>
            <w:r w:rsidR="2E76181E">
              <w:t>verraskende at den</w:t>
            </w:r>
            <w:r w:rsidR="23094302">
              <w:t>ne saken</w:t>
            </w:r>
            <w:r w:rsidR="2E76181E">
              <w:t xml:space="preserve"> kommer nå. </w:t>
            </w:r>
            <w:r w:rsidR="20672EFF">
              <w:t>HR kunne diskutert den med TMOene først.</w:t>
            </w:r>
            <w:r w:rsidR="6B533A36">
              <w:t xml:space="preserve"> De bruker denne modulen på</w:t>
            </w:r>
            <w:r w:rsidR="20672EFF">
              <w:t xml:space="preserve"> UiS nå</w:t>
            </w:r>
            <w:r w:rsidR="629441B1">
              <w:t xml:space="preserve">, </w:t>
            </w:r>
            <w:r w:rsidR="04B7DC7D">
              <w:t xml:space="preserve">og det fungerer brukbart. Men </w:t>
            </w:r>
            <w:r w:rsidR="629441B1">
              <w:t xml:space="preserve">DFØ </w:t>
            </w:r>
            <w:r w:rsidR="5280225D">
              <w:t xml:space="preserve">er </w:t>
            </w:r>
            <w:r w:rsidR="629441B1">
              <w:t>litt tunggrodd</w:t>
            </w:r>
            <w:r w:rsidR="5F61F06D">
              <w:t xml:space="preserve"> og </w:t>
            </w:r>
            <w:r w:rsidR="40D72EA6">
              <w:t xml:space="preserve">det er visst </w:t>
            </w:r>
            <w:r w:rsidR="5F61F06D">
              <w:t>mye ryddejobb</w:t>
            </w:r>
            <w:r w:rsidR="629441B1">
              <w:t>. Skal vi ha et system så bør det være en god del bedre</w:t>
            </w:r>
            <w:r w:rsidR="3B976EFE">
              <w:t xml:space="preserve"> enn hvordan det er nå</w:t>
            </w:r>
            <w:r w:rsidR="629441B1">
              <w:t>, men vi vet ikke om det</w:t>
            </w:r>
            <w:r w:rsidR="57EACFDB">
              <w:t>te systemet</w:t>
            </w:r>
            <w:r w:rsidR="629441B1">
              <w:t xml:space="preserve"> er det. Bjørn: </w:t>
            </w:r>
            <w:r w:rsidR="64A68D84">
              <w:t>Modulen k</w:t>
            </w:r>
            <w:r w:rsidR="0A5177F5">
              <w:t xml:space="preserve">oster en del, og </w:t>
            </w:r>
            <w:r w:rsidR="200DA1E5">
              <w:t xml:space="preserve">det er </w:t>
            </w:r>
            <w:r w:rsidR="0A5177F5">
              <w:t>uvisst hvor stor besparelse det vil bli.</w:t>
            </w:r>
            <w:r w:rsidR="55F11392">
              <w:t xml:space="preserve"> </w:t>
            </w:r>
            <w:r w:rsidR="42DDCC24">
              <w:t>Det m</w:t>
            </w:r>
            <w:r w:rsidR="55F11392">
              <w:t xml:space="preserve">å </w:t>
            </w:r>
            <w:r w:rsidR="01D5DAD7">
              <w:t>være</w:t>
            </w:r>
            <w:r w:rsidR="55F11392">
              <w:t xml:space="preserve"> en sperre </w:t>
            </w:r>
            <w:r w:rsidR="333BA3A7">
              <w:t xml:space="preserve">i modulen </w:t>
            </w:r>
            <w:r w:rsidR="73DD77B4">
              <w:t>mot</w:t>
            </w:r>
            <w:r w:rsidR="55F11392">
              <w:t xml:space="preserve"> at de uorganiserte kan sende inn krav.</w:t>
            </w:r>
          </w:p>
          <w:p w14:paraId="1E893FD4" w14:textId="7FB86238" w:rsidR="39D99D3E" w:rsidRDefault="2FFFFEC4" w:rsidP="39D99D3E">
            <w:r>
              <w:t>Hva er bra for oss med dette systemet? Vanskelig å se her.</w:t>
            </w:r>
            <w:r w:rsidR="7A04D588">
              <w:t xml:space="preserve"> Kanskje vi </w:t>
            </w:r>
            <w:r w:rsidR="5F36658F">
              <w:t>bør</w:t>
            </w:r>
            <w:r w:rsidR="7A04D588">
              <w:t xml:space="preserve"> vente ett år med innføring</w:t>
            </w:r>
            <w:r w:rsidR="2000A288">
              <w:t>en av det</w:t>
            </w:r>
            <w:r w:rsidR="7A04D588">
              <w:t>.</w:t>
            </w:r>
          </w:p>
          <w:p w14:paraId="0E41C715" w14:textId="5B03F646" w:rsidR="39D99D3E" w:rsidRDefault="17B3F2A3" w:rsidP="39D99D3E">
            <w:r>
              <w:t xml:space="preserve">40/26 - </w:t>
            </w:r>
            <w:r w:rsidR="2618CDD1">
              <w:t>Prioriteringsplan Campusutvikling 2026</w:t>
            </w:r>
          </w:p>
          <w:p w14:paraId="0AEDEB65" w14:textId="3D7B282B" w:rsidR="39D99D3E" w:rsidRDefault="2618CDD1" w:rsidP="39D99D3E">
            <w:r>
              <w:lastRenderedPageBreak/>
              <w:t xml:space="preserve">Det er en del saker </w:t>
            </w:r>
            <w:r w:rsidR="1AEAE122">
              <w:t>i planen</w:t>
            </w:r>
            <w:r>
              <w:t xml:space="preserve"> som krever medbestemmelse og medvirkning, og </w:t>
            </w:r>
            <w:r w:rsidR="2CE8FBB7">
              <w:t xml:space="preserve">det er </w:t>
            </w:r>
            <w:r>
              <w:t>viktig at man ikke omgår dette ved å godkjenne planen.</w:t>
            </w:r>
          </w:p>
        </w:tc>
        <w:tc>
          <w:tcPr>
            <w:tcW w:w="1230" w:type="dxa"/>
          </w:tcPr>
          <w:p w14:paraId="10C5159A" w14:textId="70FBBBEF" w:rsidR="39D99D3E" w:rsidRDefault="6FB69CF6" w:rsidP="39D99D3E">
            <w:r>
              <w:lastRenderedPageBreak/>
              <w:t>Erik</w:t>
            </w:r>
          </w:p>
        </w:tc>
      </w:tr>
      <w:tr w:rsidR="39D99D3E" w14:paraId="7EB7D8C2" w14:textId="77777777" w:rsidTr="4F8D3865">
        <w:trPr>
          <w:trHeight w:val="300"/>
        </w:trPr>
        <w:tc>
          <w:tcPr>
            <w:tcW w:w="870" w:type="dxa"/>
          </w:tcPr>
          <w:p w14:paraId="5C23344B" w14:textId="46711396" w:rsidR="39D99D3E" w:rsidRDefault="6FB69CF6" w:rsidP="39D99D3E">
            <w:r>
              <w:t>17/26</w:t>
            </w:r>
          </w:p>
        </w:tc>
        <w:tc>
          <w:tcPr>
            <w:tcW w:w="6915" w:type="dxa"/>
          </w:tcPr>
          <w:p w14:paraId="3E742E23" w14:textId="7986B3FD" w:rsidR="39D99D3E" w:rsidRDefault="6FB69CF6" w:rsidP="39D99D3E">
            <w:r>
              <w:t>Status årsmøter i klubbene</w:t>
            </w:r>
          </w:p>
          <w:p w14:paraId="6D6C4FB1" w14:textId="0FB19389" w:rsidR="39D99D3E" w:rsidRDefault="384763C2" w:rsidP="39D99D3E">
            <w:r>
              <w:t>TKD</w:t>
            </w:r>
            <w:r w:rsidR="31B53B07">
              <w:t xml:space="preserve"> hadde årsmøte</w:t>
            </w:r>
            <w:r>
              <w:t xml:space="preserve"> 11/2. </w:t>
            </w:r>
            <w:r w:rsidR="700DE310">
              <w:t>Det var b</w:t>
            </w:r>
            <w:r>
              <w:t>ra oppmøte.</w:t>
            </w:r>
            <w:r w:rsidR="2A09FE69">
              <w:t xml:space="preserve"> Ingen endring på val</w:t>
            </w:r>
            <w:r w:rsidR="21A4DF26">
              <w:t>g</w:t>
            </w:r>
            <w:r w:rsidR="2A09FE69">
              <w:t>.</w:t>
            </w:r>
            <w:r>
              <w:t xml:space="preserve"> </w:t>
            </w:r>
          </w:p>
          <w:p w14:paraId="65F5AE46" w14:textId="64FEF777" w:rsidR="39D99D3E" w:rsidRDefault="4709133C" w:rsidP="39D99D3E">
            <w:r>
              <w:t xml:space="preserve">På </w:t>
            </w:r>
            <w:r w:rsidR="2C59E062">
              <w:t>SVA</w:t>
            </w:r>
            <w:r w:rsidR="782CBCF7">
              <w:t xml:space="preserve"> skal de ha årsmøte</w:t>
            </w:r>
            <w:r w:rsidR="2C59E062">
              <w:t xml:space="preserve"> </w:t>
            </w:r>
            <w:r w:rsidR="104FBD46">
              <w:t xml:space="preserve">17. </w:t>
            </w:r>
            <w:r w:rsidR="24686033">
              <w:t>m</w:t>
            </w:r>
            <w:r w:rsidR="104FBD46">
              <w:t xml:space="preserve">ars. </w:t>
            </w:r>
          </w:p>
          <w:p w14:paraId="147A555E" w14:textId="23E536D0" w:rsidR="39D99D3E" w:rsidRDefault="104FBD46" w:rsidP="39D99D3E">
            <w:r>
              <w:t>FA</w:t>
            </w:r>
            <w:r w:rsidR="78ABEE16">
              <w:t xml:space="preserve"> hadde årsmøte</w:t>
            </w:r>
            <w:r>
              <w:t xml:space="preserve">18. </w:t>
            </w:r>
            <w:r w:rsidR="3AFFA02C">
              <w:t>f</w:t>
            </w:r>
            <w:r>
              <w:t xml:space="preserve">eb. </w:t>
            </w:r>
            <w:r w:rsidR="064503EC">
              <w:t>Det ble g</w:t>
            </w:r>
            <w:r>
              <w:t xml:space="preserve">jenvalg av </w:t>
            </w:r>
            <w:r w:rsidR="33702AF8">
              <w:t>styre</w:t>
            </w:r>
            <w:r>
              <w:t>medlemmene.</w:t>
            </w:r>
          </w:p>
          <w:p w14:paraId="33F02847" w14:textId="18182EBF" w:rsidR="39D99D3E" w:rsidRDefault="14761B73" w:rsidP="39D99D3E">
            <w:r>
              <w:t xml:space="preserve">På </w:t>
            </w:r>
            <w:r w:rsidR="104FBD46">
              <w:t>SAM</w:t>
            </w:r>
            <w:r w:rsidR="40E59B94">
              <w:t xml:space="preserve"> </w:t>
            </w:r>
            <w:r w:rsidR="702B2EBC">
              <w:t>var årsmøtet</w:t>
            </w:r>
            <w:r w:rsidR="104FBD46">
              <w:t xml:space="preserve"> 26. </w:t>
            </w:r>
            <w:r w:rsidR="2E032B4E">
              <w:t>f</w:t>
            </w:r>
            <w:r w:rsidR="104FBD46">
              <w:t xml:space="preserve">eb. </w:t>
            </w:r>
            <w:r w:rsidR="09975C6C">
              <w:t>Også der g</w:t>
            </w:r>
            <w:r w:rsidR="104FBD46">
              <w:t xml:space="preserve">jenvalg av </w:t>
            </w:r>
            <w:r w:rsidR="3DAA88CE">
              <w:t>styre</w:t>
            </w:r>
            <w:r w:rsidR="104FBD46">
              <w:t>medlemmene.</w:t>
            </w:r>
          </w:p>
          <w:p w14:paraId="219306AE" w14:textId="29672BA9" w:rsidR="39D99D3E" w:rsidRDefault="104FBD46" w:rsidP="39D99D3E">
            <w:r>
              <w:t>LUI</w:t>
            </w:r>
            <w:r w:rsidR="59C069C1">
              <w:t xml:space="preserve"> hadde årsmøte</w:t>
            </w:r>
            <w:r>
              <w:t xml:space="preserve"> 24. feb. </w:t>
            </w:r>
            <w:r w:rsidR="5B2A80BD">
              <w:t>Det var b</w:t>
            </w:r>
            <w:r>
              <w:t xml:space="preserve">ra oppmøte. </w:t>
            </w:r>
            <w:r w:rsidR="15E782AA">
              <w:t xml:space="preserve">De lykkes ikke med å finne styrerepresentanter </w:t>
            </w:r>
            <w:r>
              <w:t>fra IST.</w:t>
            </w:r>
          </w:p>
          <w:p w14:paraId="3661519A" w14:textId="75794D42" w:rsidR="39D99D3E" w:rsidRDefault="1F196500" w:rsidP="39D99D3E">
            <w:r>
              <w:t xml:space="preserve">På </w:t>
            </w:r>
            <w:r w:rsidR="00B056CB">
              <w:t>HV</w:t>
            </w:r>
            <w:r w:rsidR="3BDB3CD8">
              <w:t xml:space="preserve"> var årsmøtet 23. </w:t>
            </w:r>
            <w:r w:rsidR="73D89966">
              <w:t>f</w:t>
            </w:r>
            <w:r w:rsidR="3BDB3CD8">
              <w:t>ebruar. Det var</w:t>
            </w:r>
            <w:r w:rsidR="00B056CB">
              <w:t xml:space="preserve"> </w:t>
            </w:r>
            <w:r w:rsidR="1BD70C6A">
              <w:t>b</w:t>
            </w:r>
            <w:r w:rsidR="00B056CB">
              <w:t>ra oppmøte</w:t>
            </w:r>
            <w:r w:rsidR="76182BB9">
              <w:t>, men de s</w:t>
            </w:r>
            <w:r w:rsidR="00B056CB">
              <w:t>liter med å folk til å bli m</w:t>
            </w:r>
            <w:r w:rsidR="38D5E627">
              <w:t>ed i styret.</w:t>
            </w:r>
          </w:p>
        </w:tc>
        <w:tc>
          <w:tcPr>
            <w:tcW w:w="1230" w:type="dxa"/>
          </w:tcPr>
          <w:p w14:paraId="5EEBECFF" w14:textId="3F3E9FBB" w:rsidR="39D99D3E" w:rsidRDefault="6FB69CF6" w:rsidP="39D99D3E">
            <w:r>
              <w:t>Alle</w:t>
            </w:r>
          </w:p>
        </w:tc>
      </w:tr>
      <w:tr w:rsidR="39D99D3E" w14:paraId="65B76579" w14:textId="77777777" w:rsidTr="4F8D3865">
        <w:trPr>
          <w:trHeight w:val="300"/>
        </w:trPr>
        <w:tc>
          <w:tcPr>
            <w:tcW w:w="870" w:type="dxa"/>
          </w:tcPr>
          <w:p w14:paraId="5CA9A998" w14:textId="097EC083" w:rsidR="39D99D3E" w:rsidRDefault="6FB69CF6" w:rsidP="39D99D3E">
            <w:r>
              <w:t>18/26</w:t>
            </w:r>
          </w:p>
        </w:tc>
        <w:tc>
          <w:tcPr>
            <w:tcW w:w="6915" w:type="dxa"/>
          </w:tcPr>
          <w:p w14:paraId="2C4271F7" w14:textId="34CDAC4A" w:rsidR="39D99D3E" w:rsidRDefault="54655B79" w:rsidP="39D99D3E">
            <w:r>
              <w:t>Årsmøtet i lokallaget</w:t>
            </w:r>
          </w:p>
          <w:p w14:paraId="35E6E8C2" w14:textId="520C6CE2" w:rsidR="39D99D3E" w:rsidRDefault="116F97C5" w:rsidP="39D99D3E">
            <w:r>
              <w:t>Regnskap</w:t>
            </w:r>
            <w:r w:rsidR="76FFF99A">
              <w:t>et for 202</w:t>
            </w:r>
            <w:r w:rsidR="53D54D9F">
              <w:t>5</w:t>
            </w:r>
            <w:r w:rsidR="76FFF99A">
              <w:t xml:space="preserve"> viste </w:t>
            </w:r>
            <w:r w:rsidR="464AFBFF">
              <w:t>a</w:t>
            </w:r>
            <w:r w:rsidR="76FFF99A">
              <w:t>t vi gikk med</w:t>
            </w:r>
            <w:r w:rsidR="313B24AE">
              <w:t xml:space="preserve"> 145 000</w:t>
            </w:r>
            <w:r w:rsidR="778C8853">
              <w:t>kr i minus</w:t>
            </w:r>
            <w:r w:rsidR="313B24AE">
              <w:t>.</w:t>
            </w:r>
            <w:r w:rsidR="1B992A6A">
              <w:t xml:space="preserve"> Det skyldtes først og fremst at vi fikk</w:t>
            </w:r>
            <w:r w:rsidR="313B24AE">
              <w:t xml:space="preserve"> mindre pr medlem</w:t>
            </w:r>
            <w:r w:rsidR="1353CE17">
              <w:t xml:space="preserve"> enn vi var forespeilet</w:t>
            </w:r>
            <w:r w:rsidR="313B24AE">
              <w:t>.</w:t>
            </w:r>
          </w:p>
          <w:p w14:paraId="2305025C" w14:textId="6CC3D19B" w:rsidR="39D99D3E" w:rsidRDefault="04226F7F" w:rsidP="39D99D3E">
            <w:r>
              <w:t>Budsjett</w:t>
            </w:r>
            <w:r w:rsidR="1FE497A4">
              <w:t>forslag 2026 ble godkjent.</w:t>
            </w:r>
          </w:p>
          <w:p w14:paraId="5237AFA8" w14:textId="3EEFCE5B" w:rsidR="39D99D3E" w:rsidRDefault="64CCC019" w:rsidP="39D99D3E">
            <w:r>
              <w:t>Årsberetning</w:t>
            </w:r>
            <w:r w:rsidR="7579A5EF">
              <w:t xml:space="preserve"> 2025</w:t>
            </w:r>
            <w:r>
              <w:t xml:space="preserve">: </w:t>
            </w:r>
            <w:r w:rsidR="35B79BA7">
              <w:t xml:space="preserve">Styremedlemmene oppfordres til å legge inn </w:t>
            </w:r>
            <w:r w:rsidR="181951FC">
              <w:t>klubbens</w:t>
            </w:r>
            <w:r w:rsidR="35B79BA7">
              <w:t xml:space="preserve"> årsberetning </w:t>
            </w:r>
            <w:r>
              <w:t>inn i Teams</w:t>
            </w:r>
            <w:r w:rsidR="61B765A3">
              <w:t>.</w:t>
            </w:r>
          </w:p>
        </w:tc>
        <w:tc>
          <w:tcPr>
            <w:tcW w:w="1230" w:type="dxa"/>
          </w:tcPr>
          <w:p w14:paraId="156F3C41" w14:textId="6314A8B8" w:rsidR="39D99D3E" w:rsidRDefault="6FB69CF6" w:rsidP="39D99D3E">
            <w:r>
              <w:t>Britt-Evy</w:t>
            </w:r>
          </w:p>
        </w:tc>
      </w:tr>
      <w:tr w:rsidR="39D99D3E" w14:paraId="34D855DC" w14:textId="77777777" w:rsidTr="4F8D3865">
        <w:trPr>
          <w:trHeight w:val="300"/>
        </w:trPr>
        <w:tc>
          <w:tcPr>
            <w:tcW w:w="870" w:type="dxa"/>
          </w:tcPr>
          <w:p w14:paraId="4C5D9E0A" w14:textId="442DBCEB" w:rsidR="39D99D3E" w:rsidRDefault="6FB69CF6" w:rsidP="39D99D3E">
            <w:r>
              <w:t>19/26</w:t>
            </w:r>
          </w:p>
        </w:tc>
        <w:tc>
          <w:tcPr>
            <w:tcW w:w="6915" w:type="dxa"/>
          </w:tcPr>
          <w:p w14:paraId="1AA0EE0F" w14:textId="66EAB489" w:rsidR="39D99D3E" w:rsidRDefault="273AFC74" w:rsidP="39D99D3E">
            <w:r>
              <w:t>Orienteringer fra egen enhet til styret</w:t>
            </w:r>
          </w:p>
          <w:p w14:paraId="4F826649" w14:textId="4111BAFF" w:rsidR="44CA6AE7" w:rsidRDefault="44CA6AE7" w:rsidP="4F8D3865">
            <w:r>
              <w:t>Styremedlemmene orienterte kort om situasjonen ute på sin enhet.</w:t>
            </w:r>
          </w:p>
          <w:p w14:paraId="50405C78" w14:textId="6FD86EFB" w:rsidR="39D99D3E" w:rsidRDefault="44CA6AE7" w:rsidP="39D99D3E">
            <w:r>
              <w:t>Det er 102 påmeldte til s</w:t>
            </w:r>
            <w:r w:rsidR="6C0FA762">
              <w:t xml:space="preserve">eminaret </w:t>
            </w:r>
            <w:r w:rsidR="564D9ECA">
              <w:t xml:space="preserve">om akademisk frihet. </w:t>
            </w:r>
            <w:r w:rsidR="6C0FA762">
              <w:t>Rektor er med.</w:t>
            </w:r>
          </w:p>
          <w:p w14:paraId="4FB541CF" w14:textId="24B25700" w:rsidR="39D99D3E" w:rsidRDefault="36A13D72" w:rsidP="39D99D3E">
            <w:r>
              <w:t xml:space="preserve">Britt-Evy og Maria </w:t>
            </w:r>
            <w:r w:rsidR="6534AE24">
              <w:t xml:space="preserve">Konow-Lund </w:t>
            </w:r>
            <w:r>
              <w:t xml:space="preserve">har </w:t>
            </w:r>
            <w:r w:rsidR="63A88ED8">
              <w:t>skrevet et innlegg</w:t>
            </w:r>
            <w:r w:rsidR="74CF8BF4">
              <w:t xml:space="preserve"> om akademisk frihet som skal sendes</w:t>
            </w:r>
            <w:r>
              <w:t xml:space="preserve"> til Khrono</w:t>
            </w:r>
            <w:r w:rsidR="0EFB05AE">
              <w:t>/Forskerforum</w:t>
            </w:r>
            <w:r>
              <w:t xml:space="preserve">. </w:t>
            </w:r>
          </w:p>
        </w:tc>
        <w:tc>
          <w:tcPr>
            <w:tcW w:w="1230" w:type="dxa"/>
          </w:tcPr>
          <w:p w14:paraId="669F727E" w14:textId="1DD698C0" w:rsidR="39D99D3E" w:rsidRDefault="6FB69CF6" w:rsidP="39D99D3E">
            <w:r>
              <w:t>Arve</w:t>
            </w:r>
          </w:p>
        </w:tc>
      </w:tr>
      <w:tr w:rsidR="39D99D3E" w14:paraId="1C7B0AAA" w14:textId="77777777" w:rsidTr="4F8D3865">
        <w:trPr>
          <w:trHeight w:val="300"/>
        </w:trPr>
        <w:tc>
          <w:tcPr>
            <w:tcW w:w="870" w:type="dxa"/>
          </w:tcPr>
          <w:p w14:paraId="002E8AD7" w14:textId="7B98D634" w:rsidR="39D99D3E" w:rsidRDefault="6FB69CF6" w:rsidP="39D99D3E">
            <w:r>
              <w:t>20/26</w:t>
            </w:r>
          </w:p>
        </w:tc>
        <w:tc>
          <w:tcPr>
            <w:tcW w:w="6915" w:type="dxa"/>
          </w:tcPr>
          <w:p w14:paraId="6FC3D796" w14:textId="68338276" w:rsidR="39D99D3E" w:rsidRDefault="6FB69CF6" w:rsidP="39D99D3E">
            <w:r>
              <w:t>Orientering om årets streikeberedskap</w:t>
            </w:r>
          </w:p>
          <w:p w14:paraId="0E086717" w14:textId="67B34508" w:rsidR="39D99D3E" w:rsidRDefault="3E54199F" w:rsidP="39D99D3E">
            <w:r>
              <w:t>Arve orienterte.</w:t>
            </w:r>
          </w:p>
        </w:tc>
        <w:tc>
          <w:tcPr>
            <w:tcW w:w="1230" w:type="dxa"/>
          </w:tcPr>
          <w:p w14:paraId="5AEDBA56" w14:textId="382D9D84" w:rsidR="39D99D3E" w:rsidRDefault="6FB69CF6" w:rsidP="39D99D3E">
            <w:r>
              <w:t>Arve/Erik</w:t>
            </w:r>
          </w:p>
        </w:tc>
      </w:tr>
      <w:tr w:rsidR="7BAB9BF6" w14:paraId="1355115C" w14:textId="77777777" w:rsidTr="4F8D3865">
        <w:trPr>
          <w:trHeight w:val="300"/>
        </w:trPr>
        <w:tc>
          <w:tcPr>
            <w:tcW w:w="870" w:type="dxa"/>
          </w:tcPr>
          <w:p w14:paraId="3A1208BA" w14:textId="1BF662CA" w:rsidR="6FB69CF6" w:rsidRDefault="6FB69CF6" w:rsidP="7BAB9BF6">
            <w:r>
              <w:t>21/26</w:t>
            </w:r>
          </w:p>
        </w:tc>
        <w:tc>
          <w:tcPr>
            <w:tcW w:w="6915" w:type="dxa"/>
          </w:tcPr>
          <w:p w14:paraId="67878CA1" w14:textId="609374A0" w:rsidR="6FB69CF6" w:rsidRDefault="6FB69CF6" w:rsidP="7BAB9BF6">
            <w:r>
              <w:t>FF-OsloMets behandling av høringer og innspill</w:t>
            </w:r>
          </w:p>
          <w:p w14:paraId="5BC3444B" w14:textId="2595A954" w:rsidR="7BAB9BF6" w:rsidRDefault="492EAD68" w:rsidP="7BAB9BF6">
            <w:r>
              <w:t>Hvordan skal vi behandle høringer i styret</w:t>
            </w:r>
            <w:r w:rsidR="4249A40A">
              <w:t>?</w:t>
            </w:r>
            <w:r>
              <w:t xml:space="preserve"> Erik videresender </w:t>
            </w:r>
            <w:proofErr w:type="gramStart"/>
            <w:r>
              <w:t>mailer</w:t>
            </w:r>
            <w:proofErr w:type="gramEnd"/>
            <w:r>
              <w:t xml:space="preserve"> </w:t>
            </w:r>
            <w:r w:rsidR="065EE6D9">
              <w:t xml:space="preserve">om høringer til styret </w:t>
            </w:r>
            <w:r>
              <w:t>med e</w:t>
            </w:r>
            <w:r w:rsidR="67C1F4E6">
              <w:t>n gang han får de</w:t>
            </w:r>
            <w:r w:rsidR="789D8B47">
              <w:t>m</w:t>
            </w:r>
            <w:r w:rsidR="40ECEE79">
              <w:t>. Eldbjørg: Det tar mye tid</w:t>
            </w:r>
            <w:r w:rsidR="131C2B0A">
              <w:t xml:space="preserve"> å svare på høringer</w:t>
            </w:r>
            <w:r w:rsidR="40ECEE79">
              <w:t xml:space="preserve">. </w:t>
            </w:r>
            <w:r w:rsidR="18F3B43B">
              <w:t>Marlen: Mye trykk på dette med høringer.</w:t>
            </w:r>
          </w:p>
          <w:p w14:paraId="3AD7E132" w14:textId="4CBB8836" w:rsidR="7BAB9BF6" w:rsidRDefault="7A5F228E" w:rsidP="7BAB9BF6">
            <w:r>
              <w:t>Britt</w:t>
            </w:r>
            <w:r w:rsidR="3DBD7756">
              <w:t>-</w:t>
            </w:r>
            <w:r>
              <w:t>Evy</w:t>
            </w:r>
            <w:r w:rsidR="66DAFD73">
              <w:t xml:space="preserve"> foreslo</w:t>
            </w:r>
            <w:r>
              <w:t xml:space="preserve"> </w:t>
            </w:r>
            <w:r w:rsidR="006E33CA">
              <w:t xml:space="preserve">at </w:t>
            </w:r>
            <w:r>
              <w:t>AU kan komme med innspill til svar på høringer til styret</w:t>
            </w:r>
            <w:r w:rsidR="4B5BF516">
              <w:t>.</w:t>
            </w:r>
            <w:r>
              <w:t xml:space="preserve"> </w:t>
            </w:r>
            <w:r w:rsidR="1CFE60DF">
              <w:t>Det var g</w:t>
            </w:r>
            <w:r>
              <w:t>reit for styret.</w:t>
            </w:r>
          </w:p>
        </w:tc>
        <w:tc>
          <w:tcPr>
            <w:tcW w:w="1230" w:type="dxa"/>
          </w:tcPr>
          <w:p w14:paraId="72DC2340" w14:textId="7B68D245" w:rsidR="6FB69CF6" w:rsidRDefault="6FB69CF6" w:rsidP="7BAB9BF6">
            <w:r>
              <w:t>AU</w:t>
            </w:r>
          </w:p>
        </w:tc>
      </w:tr>
      <w:tr w:rsidR="7BAB9BF6" w14:paraId="113E0E33" w14:textId="77777777" w:rsidTr="4F8D3865">
        <w:trPr>
          <w:trHeight w:val="300"/>
        </w:trPr>
        <w:tc>
          <w:tcPr>
            <w:tcW w:w="870" w:type="dxa"/>
          </w:tcPr>
          <w:p w14:paraId="2E697FF3" w14:textId="1FB2B7D1" w:rsidR="6FB69CF6" w:rsidRDefault="6FB69CF6" w:rsidP="7BAB9BF6">
            <w:r>
              <w:t>22/26</w:t>
            </w:r>
          </w:p>
        </w:tc>
        <w:tc>
          <w:tcPr>
            <w:tcW w:w="6915" w:type="dxa"/>
          </w:tcPr>
          <w:p w14:paraId="37F24D72" w14:textId="6391422A" w:rsidR="6FB69CF6" w:rsidRDefault="6FB69CF6" w:rsidP="7BAB9BF6">
            <w:r>
              <w:t>Retningslinjer for dekning av utgifter for styremedlemmer</w:t>
            </w:r>
          </w:p>
          <w:p w14:paraId="16EFF59B" w14:textId="19EAB77B" w:rsidR="7BAB9BF6" w:rsidRDefault="2F3E89C0" w:rsidP="7BAB9BF6">
            <w:r>
              <w:t>Eldbjørg</w:t>
            </w:r>
            <w:r w:rsidR="5BED9010">
              <w:t xml:space="preserve"> meldte inn behov for d</w:t>
            </w:r>
            <w:r>
              <w:t>ekning av utgifter til toner på printer.</w:t>
            </w:r>
            <w:r w:rsidR="0AB9B7E1">
              <w:t xml:space="preserve"> </w:t>
            </w:r>
            <w:r w:rsidR="74102602">
              <w:t xml:space="preserve">Det var greit for styret. Styremedlemmer som trenger å få dekket utgifter til it-utstyr </w:t>
            </w:r>
            <w:r w:rsidR="0AB9B7E1">
              <w:t>informer</w:t>
            </w:r>
            <w:r w:rsidR="4EE0C74A">
              <w:t>er</w:t>
            </w:r>
            <w:r w:rsidR="0AB9B7E1">
              <w:t xml:space="preserve"> </w:t>
            </w:r>
            <w:r w:rsidR="0CB8167D">
              <w:t>AU</w:t>
            </w:r>
            <w:r w:rsidR="0AB9B7E1">
              <w:t xml:space="preserve"> før </w:t>
            </w:r>
            <w:r w:rsidR="2051C7EA">
              <w:t>inn</w:t>
            </w:r>
            <w:r w:rsidR="0AB9B7E1">
              <w:t>kjøp.</w:t>
            </w:r>
          </w:p>
        </w:tc>
        <w:tc>
          <w:tcPr>
            <w:tcW w:w="1230" w:type="dxa"/>
          </w:tcPr>
          <w:p w14:paraId="71386577" w14:textId="593B2B89" w:rsidR="6FB69CF6" w:rsidRDefault="6FB69CF6" w:rsidP="7BAB9BF6">
            <w:r>
              <w:t>Britt-Evy</w:t>
            </w:r>
          </w:p>
        </w:tc>
      </w:tr>
      <w:tr w:rsidR="7BAB9BF6" w14:paraId="2FA30B2F" w14:textId="77777777" w:rsidTr="4F8D3865">
        <w:trPr>
          <w:trHeight w:val="300"/>
        </w:trPr>
        <w:tc>
          <w:tcPr>
            <w:tcW w:w="870" w:type="dxa"/>
          </w:tcPr>
          <w:p w14:paraId="2DA94771" w14:textId="1E047F9F" w:rsidR="6FB69CF6" w:rsidRDefault="6FB69CF6" w:rsidP="7BAB9BF6">
            <w:r>
              <w:t>23/26</w:t>
            </w:r>
          </w:p>
        </w:tc>
        <w:tc>
          <w:tcPr>
            <w:tcW w:w="6915" w:type="dxa"/>
          </w:tcPr>
          <w:p w14:paraId="72D31845" w14:textId="461776B6" w:rsidR="6FB69CF6" w:rsidRDefault="273AFC74" w:rsidP="7BAB9BF6">
            <w:r>
              <w:t>Eventuelt</w:t>
            </w:r>
          </w:p>
          <w:p w14:paraId="38C333C5" w14:textId="5546E1D1" w:rsidR="7BAB9BF6" w:rsidRDefault="7487E411" w:rsidP="7BAB9BF6">
            <w:r>
              <w:t>Vi fikk avslag på ou-søknad om seminar på Malta, og E</w:t>
            </w:r>
            <w:r w:rsidR="76227718">
              <w:t>ldbjørg</w:t>
            </w:r>
            <w:r w:rsidR="693066FB">
              <w:t xml:space="preserve"> lurte på om vi kunne dekke det av egne midler. Det blir uansett </w:t>
            </w:r>
            <w:r w:rsidR="39286F35">
              <w:t>ikke tur før til høsten.</w:t>
            </w:r>
          </w:p>
          <w:p w14:paraId="26FC76D4" w14:textId="7CCBD6E4" w:rsidR="7BAB9BF6" w:rsidRDefault="38E1B448" w:rsidP="7BAB9BF6">
            <w:r>
              <w:lastRenderedPageBreak/>
              <w:t xml:space="preserve">Saken </w:t>
            </w:r>
            <w:r w:rsidR="26507441">
              <w:t xml:space="preserve">ble </w:t>
            </w:r>
            <w:r>
              <w:t>uts</w:t>
            </w:r>
            <w:r w:rsidR="6407532B">
              <w:t>att</w:t>
            </w:r>
            <w:r>
              <w:t xml:space="preserve"> til neste styremøte. </w:t>
            </w:r>
            <w:r w:rsidR="131B0CCA">
              <w:t>Styremedlemmer som har a</w:t>
            </w:r>
            <w:r>
              <w:t>lternativ</w:t>
            </w:r>
            <w:r w:rsidR="15003ECE">
              <w:t>e</w:t>
            </w:r>
            <w:r>
              <w:t xml:space="preserve"> forslag til </w:t>
            </w:r>
            <w:proofErr w:type="gramStart"/>
            <w:r w:rsidR="5BA3C763">
              <w:t>rei</w:t>
            </w:r>
            <w:r w:rsidR="2A931FBF">
              <w:t>s</w:t>
            </w:r>
            <w:r w:rsidR="5BA3C763">
              <w:t>emål</w:t>
            </w:r>
            <w:proofErr w:type="gramEnd"/>
            <w:r>
              <w:t xml:space="preserve"> sende</w:t>
            </w:r>
            <w:r w:rsidR="0D625B1B">
              <w:t>r</w:t>
            </w:r>
            <w:r>
              <w:t xml:space="preserve"> </w:t>
            </w:r>
            <w:r w:rsidR="501040E8">
              <w:t xml:space="preserve">de </w:t>
            </w:r>
            <w:r>
              <w:t>til Britt</w:t>
            </w:r>
            <w:r w:rsidR="3B84AB5D">
              <w:t>-</w:t>
            </w:r>
            <w:r>
              <w:t>E</w:t>
            </w:r>
            <w:r w:rsidR="59226085">
              <w:t>vy.</w:t>
            </w:r>
          </w:p>
          <w:p w14:paraId="27C3661B" w14:textId="6C9113C8" w:rsidR="7BAB9BF6" w:rsidRDefault="59226085" w:rsidP="7BAB9BF6">
            <w:r>
              <w:t>Erik</w:t>
            </w:r>
            <w:r w:rsidR="35165374">
              <w:t xml:space="preserve"> tok opp sak</w:t>
            </w:r>
            <w:r w:rsidR="784761D4">
              <w:t xml:space="preserve"> om opprykk til</w:t>
            </w:r>
            <w:r>
              <w:t xml:space="preserve"> Forsker 1 på SVA. </w:t>
            </w:r>
            <w:r w:rsidR="0B7849A6">
              <w:t xml:space="preserve">Det gjelder </w:t>
            </w:r>
            <w:r>
              <w:t xml:space="preserve">12 personer. </w:t>
            </w:r>
            <w:r w:rsidR="50B32547">
              <w:t>Det e</w:t>
            </w:r>
            <w:r>
              <w:t xml:space="preserve">ndte i </w:t>
            </w:r>
            <w:r w:rsidR="7D64A15F">
              <w:t xml:space="preserve">en </w:t>
            </w:r>
            <w:r>
              <w:t>bruddprotokoll</w:t>
            </w:r>
            <w:r w:rsidR="0FFCDD42">
              <w:t>.</w:t>
            </w:r>
            <w:r>
              <w:t xml:space="preserve"> Vi var ikke enige i arbeidsgivers siste tilbud.</w:t>
            </w:r>
            <w:r w:rsidR="60B75AFE">
              <w:t xml:space="preserve"> S</w:t>
            </w:r>
            <w:r w:rsidR="694FBB2D">
              <w:t>aken s</w:t>
            </w:r>
            <w:r w:rsidR="60B75AFE">
              <w:t>kal opp i Statens lønnsutvalg.</w:t>
            </w:r>
          </w:p>
        </w:tc>
        <w:tc>
          <w:tcPr>
            <w:tcW w:w="1230" w:type="dxa"/>
          </w:tcPr>
          <w:p w14:paraId="2B42D142" w14:textId="6841A772" w:rsidR="7BAB9BF6" w:rsidRDefault="7BAB9BF6" w:rsidP="7BAB9BF6"/>
        </w:tc>
      </w:tr>
    </w:tbl>
    <w:p w14:paraId="656CA38C" w14:textId="76D16212" w:rsidR="66177893" w:rsidRDefault="66177893"/>
    <w:sectPr w:rsidR="661778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2500DAF"/>
    <w:rsid w:val="004F633D"/>
    <w:rsid w:val="006E33CA"/>
    <w:rsid w:val="00A33007"/>
    <w:rsid w:val="00A92B56"/>
    <w:rsid w:val="00B056CB"/>
    <w:rsid w:val="0111BCFF"/>
    <w:rsid w:val="0138A4D3"/>
    <w:rsid w:val="014791E2"/>
    <w:rsid w:val="01D5DAD7"/>
    <w:rsid w:val="02D0391E"/>
    <w:rsid w:val="02E6EAEF"/>
    <w:rsid w:val="02F6D715"/>
    <w:rsid w:val="0354CBA0"/>
    <w:rsid w:val="04226F7F"/>
    <w:rsid w:val="045B01BB"/>
    <w:rsid w:val="04B7DC7D"/>
    <w:rsid w:val="056585AE"/>
    <w:rsid w:val="0579146C"/>
    <w:rsid w:val="0602B5C0"/>
    <w:rsid w:val="064503EC"/>
    <w:rsid w:val="065EE6D9"/>
    <w:rsid w:val="067D3138"/>
    <w:rsid w:val="06E84D02"/>
    <w:rsid w:val="07499A8B"/>
    <w:rsid w:val="07BA4E84"/>
    <w:rsid w:val="086C4C00"/>
    <w:rsid w:val="089A82E9"/>
    <w:rsid w:val="08A86009"/>
    <w:rsid w:val="08F3B439"/>
    <w:rsid w:val="092A91FE"/>
    <w:rsid w:val="0969F07F"/>
    <w:rsid w:val="09734AF4"/>
    <w:rsid w:val="09975C6C"/>
    <w:rsid w:val="0A5177F5"/>
    <w:rsid w:val="0AA3A74B"/>
    <w:rsid w:val="0AB9B7E1"/>
    <w:rsid w:val="0AF3C1B0"/>
    <w:rsid w:val="0B257B8E"/>
    <w:rsid w:val="0B7849A6"/>
    <w:rsid w:val="0C7A4CE1"/>
    <w:rsid w:val="0CB8167D"/>
    <w:rsid w:val="0D19C06A"/>
    <w:rsid w:val="0D46C0DB"/>
    <w:rsid w:val="0D625B1B"/>
    <w:rsid w:val="0D72E2B6"/>
    <w:rsid w:val="0E423C23"/>
    <w:rsid w:val="0EDDE1AC"/>
    <w:rsid w:val="0EFB05AE"/>
    <w:rsid w:val="0F7B1D57"/>
    <w:rsid w:val="0FDEA5C1"/>
    <w:rsid w:val="0FFCDD42"/>
    <w:rsid w:val="104FBD46"/>
    <w:rsid w:val="10D22E4A"/>
    <w:rsid w:val="116F97C5"/>
    <w:rsid w:val="1263AD04"/>
    <w:rsid w:val="129BE872"/>
    <w:rsid w:val="131B0CCA"/>
    <w:rsid w:val="131C2B0A"/>
    <w:rsid w:val="1349D96D"/>
    <w:rsid w:val="135067FD"/>
    <w:rsid w:val="1353CE17"/>
    <w:rsid w:val="135E9728"/>
    <w:rsid w:val="136D49B5"/>
    <w:rsid w:val="1414BF3D"/>
    <w:rsid w:val="1446106A"/>
    <w:rsid w:val="14761B73"/>
    <w:rsid w:val="14F3B298"/>
    <w:rsid w:val="15003ECE"/>
    <w:rsid w:val="1570CF60"/>
    <w:rsid w:val="15E782AA"/>
    <w:rsid w:val="16EB4967"/>
    <w:rsid w:val="17024E41"/>
    <w:rsid w:val="171027A6"/>
    <w:rsid w:val="174EEC5D"/>
    <w:rsid w:val="17B3F2A3"/>
    <w:rsid w:val="181951FC"/>
    <w:rsid w:val="188DC577"/>
    <w:rsid w:val="18D9EEA3"/>
    <w:rsid w:val="18F036E2"/>
    <w:rsid w:val="18F3B43B"/>
    <w:rsid w:val="198760C8"/>
    <w:rsid w:val="1A3E1927"/>
    <w:rsid w:val="1A968754"/>
    <w:rsid w:val="1AB7EED0"/>
    <w:rsid w:val="1AEAE122"/>
    <w:rsid w:val="1B48CA91"/>
    <w:rsid w:val="1B992A6A"/>
    <w:rsid w:val="1BB55FB1"/>
    <w:rsid w:val="1BD70C6A"/>
    <w:rsid w:val="1C157A6F"/>
    <w:rsid w:val="1C2F8C35"/>
    <w:rsid w:val="1C47C333"/>
    <w:rsid w:val="1CFE60DF"/>
    <w:rsid w:val="1D70C553"/>
    <w:rsid w:val="1E06449E"/>
    <w:rsid w:val="1EDBC811"/>
    <w:rsid w:val="1F196500"/>
    <w:rsid w:val="1FE497A4"/>
    <w:rsid w:val="2000A288"/>
    <w:rsid w:val="200DA1E5"/>
    <w:rsid w:val="201A3B78"/>
    <w:rsid w:val="20394E41"/>
    <w:rsid w:val="2051C7EA"/>
    <w:rsid w:val="20672EFF"/>
    <w:rsid w:val="208D5A5D"/>
    <w:rsid w:val="20FA10D9"/>
    <w:rsid w:val="219C8DD3"/>
    <w:rsid w:val="21A4DF26"/>
    <w:rsid w:val="23094302"/>
    <w:rsid w:val="24686033"/>
    <w:rsid w:val="250314A4"/>
    <w:rsid w:val="25400DFF"/>
    <w:rsid w:val="260513C7"/>
    <w:rsid w:val="2618CDD1"/>
    <w:rsid w:val="26507441"/>
    <w:rsid w:val="273AFC74"/>
    <w:rsid w:val="283F368B"/>
    <w:rsid w:val="28A4905A"/>
    <w:rsid w:val="28C68479"/>
    <w:rsid w:val="2A09FE69"/>
    <w:rsid w:val="2A720DC0"/>
    <w:rsid w:val="2A931FBF"/>
    <w:rsid w:val="2AB039BE"/>
    <w:rsid w:val="2B196597"/>
    <w:rsid w:val="2B71ADBC"/>
    <w:rsid w:val="2BBAB9ED"/>
    <w:rsid w:val="2BD40C9F"/>
    <w:rsid w:val="2C59E062"/>
    <w:rsid w:val="2CE8FBB7"/>
    <w:rsid w:val="2D75C8AF"/>
    <w:rsid w:val="2D903712"/>
    <w:rsid w:val="2D9D3322"/>
    <w:rsid w:val="2DDD6AC4"/>
    <w:rsid w:val="2E032B4E"/>
    <w:rsid w:val="2E76181E"/>
    <w:rsid w:val="2EA9F8BD"/>
    <w:rsid w:val="2F099755"/>
    <w:rsid w:val="2F3E89C0"/>
    <w:rsid w:val="2F638424"/>
    <w:rsid w:val="2FFFFEC4"/>
    <w:rsid w:val="3052336E"/>
    <w:rsid w:val="305AC8FF"/>
    <w:rsid w:val="313B24AE"/>
    <w:rsid w:val="3192507E"/>
    <w:rsid w:val="31B53B07"/>
    <w:rsid w:val="333BA3A7"/>
    <w:rsid w:val="33702AF8"/>
    <w:rsid w:val="33C3C9E1"/>
    <w:rsid w:val="33E88960"/>
    <w:rsid w:val="347B33EC"/>
    <w:rsid w:val="34F5B75A"/>
    <w:rsid w:val="35165374"/>
    <w:rsid w:val="35B79BA7"/>
    <w:rsid w:val="36577E45"/>
    <w:rsid w:val="3658BE5A"/>
    <w:rsid w:val="369F280D"/>
    <w:rsid w:val="36A13D72"/>
    <w:rsid w:val="36FD95DD"/>
    <w:rsid w:val="37644BB4"/>
    <w:rsid w:val="384763C2"/>
    <w:rsid w:val="386621EE"/>
    <w:rsid w:val="3892A435"/>
    <w:rsid w:val="38D5E627"/>
    <w:rsid w:val="38E1B448"/>
    <w:rsid w:val="38F226DC"/>
    <w:rsid w:val="39286F35"/>
    <w:rsid w:val="39D99D3E"/>
    <w:rsid w:val="3ADCF7A2"/>
    <w:rsid w:val="3AFFA02C"/>
    <w:rsid w:val="3B4463F0"/>
    <w:rsid w:val="3B5F49F5"/>
    <w:rsid w:val="3B84AB5D"/>
    <w:rsid w:val="3B976EFE"/>
    <w:rsid w:val="3BDB3CD8"/>
    <w:rsid w:val="3D5D8723"/>
    <w:rsid w:val="3D91B1BF"/>
    <w:rsid w:val="3DAA88CE"/>
    <w:rsid w:val="3DBD7756"/>
    <w:rsid w:val="3E308ED4"/>
    <w:rsid w:val="3E54199F"/>
    <w:rsid w:val="3E73A3CA"/>
    <w:rsid w:val="3E95B2C3"/>
    <w:rsid w:val="40243C8F"/>
    <w:rsid w:val="403BB80F"/>
    <w:rsid w:val="409101F0"/>
    <w:rsid w:val="40D72EA6"/>
    <w:rsid w:val="40E59B94"/>
    <w:rsid w:val="40ECEE79"/>
    <w:rsid w:val="41C4F5BB"/>
    <w:rsid w:val="4249A40A"/>
    <w:rsid w:val="4266B81A"/>
    <w:rsid w:val="42DDCC24"/>
    <w:rsid w:val="4388F4DA"/>
    <w:rsid w:val="438E21CC"/>
    <w:rsid w:val="44ADCC50"/>
    <w:rsid w:val="44CA6AE7"/>
    <w:rsid w:val="45BA26E6"/>
    <w:rsid w:val="464AFBFF"/>
    <w:rsid w:val="4709133C"/>
    <w:rsid w:val="470EFB44"/>
    <w:rsid w:val="47D68E76"/>
    <w:rsid w:val="492EAD68"/>
    <w:rsid w:val="493599A2"/>
    <w:rsid w:val="49911B81"/>
    <w:rsid w:val="4AB216CB"/>
    <w:rsid w:val="4B16CF61"/>
    <w:rsid w:val="4B2B7873"/>
    <w:rsid w:val="4B462959"/>
    <w:rsid w:val="4B5BF516"/>
    <w:rsid w:val="4D34C647"/>
    <w:rsid w:val="4D3CF0B3"/>
    <w:rsid w:val="4D9897C8"/>
    <w:rsid w:val="4EC5964B"/>
    <w:rsid w:val="4EDBD183"/>
    <w:rsid w:val="4EE0C74A"/>
    <w:rsid w:val="4F450329"/>
    <w:rsid w:val="4F4B7A77"/>
    <w:rsid w:val="4F7A38A4"/>
    <w:rsid w:val="4F8D3865"/>
    <w:rsid w:val="501040E8"/>
    <w:rsid w:val="50A16E96"/>
    <w:rsid w:val="50B32547"/>
    <w:rsid w:val="52493949"/>
    <w:rsid w:val="52659AB6"/>
    <w:rsid w:val="5280225D"/>
    <w:rsid w:val="5391AAE5"/>
    <w:rsid w:val="539476B9"/>
    <w:rsid w:val="53D54D9F"/>
    <w:rsid w:val="53FC55D2"/>
    <w:rsid w:val="5402CE6D"/>
    <w:rsid w:val="54655B79"/>
    <w:rsid w:val="548E2854"/>
    <w:rsid w:val="54BD5F1E"/>
    <w:rsid w:val="55182374"/>
    <w:rsid w:val="55F11392"/>
    <w:rsid w:val="563A6C45"/>
    <w:rsid w:val="564D9ECA"/>
    <w:rsid w:val="56922D90"/>
    <w:rsid w:val="57EACFDB"/>
    <w:rsid w:val="58E6E18A"/>
    <w:rsid w:val="59226085"/>
    <w:rsid w:val="597814E8"/>
    <w:rsid w:val="59C069C1"/>
    <w:rsid w:val="59D3600E"/>
    <w:rsid w:val="5AB2BEB5"/>
    <w:rsid w:val="5B2A80BD"/>
    <w:rsid w:val="5B7ECDFE"/>
    <w:rsid w:val="5B8C2385"/>
    <w:rsid w:val="5BA3C763"/>
    <w:rsid w:val="5BED9010"/>
    <w:rsid w:val="5C0337B0"/>
    <w:rsid w:val="5DED1D4E"/>
    <w:rsid w:val="5E523250"/>
    <w:rsid w:val="5F36658F"/>
    <w:rsid w:val="5F61F06D"/>
    <w:rsid w:val="5F7FAC28"/>
    <w:rsid w:val="5FB1798F"/>
    <w:rsid w:val="606DA31E"/>
    <w:rsid w:val="60B75AFE"/>
    <w:rsid w:val="61B765A3"/>
    <w:rsid w:val="62500DAF"/>
    <w:rsid w:val="629441B1"/>
    <w:rsid w:val="62CC8010"/>
    <w:rsid w:val="63581459"/>
    <w:rsid w:val="63A88ED8"/>
    <w:rsid w:val="6407532B"/>
    <w:rsid w:val="64A68D84"/>
    <w:rsid w:val="64CCC019"/>
    <w:rsid w:val="6534AE24"/>
    <w:rsid w:val="65D8D506"/>
    <w:rsid w:val="65EF90FE"/>
    <w:rsid w:val="66177893"/>
    <w:rsid w:val="66C8FCA3"/>
    <w:rsid w:val="66DAFD73"/>
    <w:rsid w:val="66E94030"/>
    <w:rsid w:val="67C1F4E6"/>
    <w:rsid w:val="67EA4A65"/>
    <w:rsid w:val="681FDC0A"/>
    <w:rsid w:val="693066FB"/>
    <w:rsid w:val="694FBB2D"/>
    <w:rsid w:val="697DA501"/>
    <w:rsid w:val="6A51FBA1"/>
    <w:rsid w:val="6B533A36"/>
    <w:rsid w:val="6C0FA762"/>
    <w:rsid w:val="6D34C317"/>
    <w:rsid w:val="6D3D5ABE"/>
    <w:rsid w:val="6E985F00"/>
    <w:rsid w:val="6F18F79D"/>
    <w:rsid w:val="6F8F3B32"/>
    <w:rsid w:val="6FB69CF6"/>
    <w:rsid w:val="700DE310"/>
    <w:rsid w:val="701FAB5A"/>
    <w:rsid w:val="702B2EBC"/>
    <w:rsid w:val="7059D1AF"/>
    <w:rsid w:val="7085AFA4"/>
    <w:rsid w:val="70881C82"/>
    <w:rsid w:val="71168CCF"/>
    <w:rsid w:val="71E0166C"/>
    <w:rsid w:val="7202F48C"/>
    <w:rsid w:val="732359E8"/>
    <w:rsid w:val="73D89966"/>
    <w:rsid w:val="73DD77B4"/>
    <w:rsid w:val="74102602"/>
    <w:rsid w:val="7487E411"/>
    <w:rsid w:val="74A6F803"/>
    <w:rsid w:val="74BB69D2"/>
    <w:rsid w:val="74CF8BF4"/>
    <w:rsid w:val="750882CF"/>
    <w:rsid w:val="75346863"/>
    <w:rsid w:val="7579A5EF"/>
    <w:rsid w:val="76182BB9"/>
    <w:rsid w:val="76227718"/>
    <w:rsid w:val="76B2B9BB"/>
    <w:rsid w:val="76FFF99A"/>
    <w:rsid w:val="778C8853"/>
    <w:rsid w:val="782CBCF7"/>
    <w:rsid w:val="7837AF62"/>
    <w:rsid w:val="784761D4"/>
    <w:rsid w:val="789D8B47"/>
    <w:rsid w:val="78A563EC"/>
    <w:rsid w:val="78ABEE16"/>
    <w:rsid w:val="79C4A565"/>
    <w:rsid w:val="7A04D588"/>
    <w:rsid w:val="7A5F228E"/>
    <w:rsid w:val="7B180321"/>
    <w:rsid w:val="7B2DB51D"/>
    <w:rsid w:val="7BAB9BF6"/>
    <w:rsid w:val="7BC6899A"/>
    <w:rsid w:val="7C691DD6"/>
    <w:rsid w:val="7CA90F85"/>
    <w:rsid w:val="7CB514C9"/>
    <w:rsid w:val="7D64A15F"/>
    <w:rsid w:val="7DB0C72E"/>
    <w:rsid w:val="7DCFEAD8"/>
    <w:rsid w:val="7F1FA61F"/>
    <w:rsid w:val="7F387731"/>
    <w:rsid w:val="7F7F8634"/>
    <w:rsid w:val="7F9F8821"/>
    <w:rsid w:val="7FCFAAEB"/>
    <w:rsid w:val="7FE56704"/>
    <w:rsid w:val="7FE6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00DAF"/>
  <w15:chartTrackingRefBased/>
  <w15:docId w15:val="{0217A69F-C16B-4FEB-9A44-B7F4E5ACE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5BA791FE92F440ACC4053785EEA9A6" ma:contentTypeVersion="17" ma:contentTypeDescription="Opprett et nytt dokument." ma:contentTypeScope="" ma:versionID="8ff6d2206f6db19ee08c124d7208ae5b">
  <xsd:schema xmlns:xsd="http://www.w3.org/2001/XMLSchema" xmlns:xs="http://www.w3.org/2001/XMLSchema" xmlns:p="http://schemas.microsoft.com/office/2006/metadata/properties" xmlns:ns2="61907352-923f-40ff-aeb0-7cd8b1323024" xmlns:ns3="e1da2a09-110d-40bd-b1c8-c7afb98c7c5c" targetNamespace="http://schemas.microsoft.com/office/2006/metadata/properties" ma:root="true" ma:fieldsID="70650765d9f4d16f0c935bdb3ec9b1b6" ns2:_="" ns3:_="">
    <xsd:import namespace="61907352-923f-40ff-aeb0-7cd8b1323024"/>
    <xsd:import namespace="e1da2a09-110d-40bd-b1c8-c7afb98c7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07352-923f-40ff-aeb0-7cd8b13230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c837b304-89a2-409e-9d5c-9765d887e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a2a09-110d-40bd-b1c8-c7afb98c7c5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2b8d578-3bde-4c9d-8c7d-d132e5b57ee2}" ma:internalName="TaxCatchAll" ma:showField="CatchAllData" ma:web="e1da2a09-110d-40bd-b1c8-c7afb98c7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907352-923f-40ff-aeb0-7cd8b1323024">
      <Terms xmlns="http://schemas.microsoft.com/office/infopath/2007/PartnerControls"/>
    </lcf76f155ced4ddcb4097134ff3c332f>
    <TaxCatchAll xmlns="e1da2a09-110d-40bd-b1c8-c7afb98c7c5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557671-868F-4798-8E95-7167AAB8B7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907352-923f-40ff-aeb0-7cd8b1323024"/>
    <ds:schemaRef ds:uri="e1da2a09-110d-40bd-b1c8-c7afb98c7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4AEDC5-5E4F-44B9-8E8F-B026A370C4D5}">
  <ds:schemaRefs>
    <ds:schemaRef ds:uri="http://schemas.microsoft.com/office/2006/metadata/properties"/>
    <ds:schemaRef ds:uri="http://schemas.microsoft.com/office/infopath/2007/PartnerControls"/>
    <ds:schemaRef ds:uri="61907352-923f-40ff-aeb0-7cd8b1323024"/>
    <ds:schemaRef ds:uri="e1da2a09-110d-40bd-b1c8-c7afb98c7c5c"/>
  </ds:schemaRefs>
</ds:datastoreItem>
</file>

<file path=customXml/itemProps3.xml><?xml version="1.0" encoding="utf-8"?>
<ds:datastoreItem xmlns:ds="http://schemas.openxmlformats.org/officeDocument/2006/customXml" ds:itemID="{10C151FA-8656-4CC6-B57F-21E0EBD543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642</Words>
  <Characters>3403</Characters>
  <Application>Microsoft Office Word</Application>
  <DocSecurity>0</DocSecurity>
  <Lines>28</Lines>
  <Paragraphs>8</Paragraphs>
  <ScaleCrop>false</ScaleCrop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Arve Angen</dc:creator>
  <cp:keywords/>
  <dc:description/>
  <cp:lastModifiedBy>Arve Angen</cp:lastModifiedBy>
  <cp:revision>2</cp:revision>
  <dcterms:created xsi:type="dcterms:W3CDTF">2026-08-31T11:41:00Z</dcterms:created>
  <dcterms:modified xsi:type="dcterms:W3CDTF">2026-08-31T11:41:00Z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0x0101008C5BA791FE92F440ACC4053785EEA9A6</vt:lpwstr>
  </property>
  <property fmtid="{D5CDD505-2E9C-101B-9397-08002B2CF9AE}" pid="3" name="MediaServiceImageTags">
    <vt:lpwstr/>
  </property>
</Properties>
</file>