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0BE8D1B6" w:rsidR="0018291D" w:rsidRDefault="42C4A345" w:rsidP="47E1BBAC">
      <w:pPr>
        <w:rPr>
          <w:b/>
          <w:bCs/>
          <w:sz w:val="28"/>
          <w:szCs w:val="28"/>
        </w:rPr>
      </w:pPr>
      <w:r w:rsidRPr="47E1BBAC">
        <w:rPr>
          <w:b/>
          <w:bCs/>
          <w:sz w:val="28"/>
          <w:szCs w:val="28"/>
        </w:rPr>
        <w:t>Referat fra styremøte i Forskerforbundet ved OsloMet 8. juni 2026</w:t>
      </w:r>
    </w:p>
    <w:p w14:paraId="701B6054" w14:textId="32631325" w:rsidR="26CADEB2" w:rsidRDefault="26CADEB2"/>
    <w:p w14:paraId="47DA0885" w14:textId="33048A3B" w:rsidR="42C4A345" w:rsidRDefault="1169F788">
      <w:r>
        <w:t>Til sted</w:t>
      </w:r>
      <w:r w:rsidR="7EA58E82">
        <w:t>e</w:t>
      </w:r>
      <w:r>
        <w:t>:</w:t>
      </w:r>
      <w:r w:rsidR="3A04470D">
        <w:t xml:space="preserve"> Britt-Evy Westergård (møteleder), Erik Dahlgren</w:t>
      </w:r>
      <w:r w:rsidR="5D315469">
        <w:t>, Milada Hagen, Kyrre Andersen, Gunn Elisabeth Bjelke, Anders Eika</w:t>
      </w:r>
      <w:r w:rsidR="010B7D8D">
        <w:t>, Marlen Ferrer</w:t>
      </w:r>
      <w:r w:rsidR="2787619B">
        <w:t>, Bjørn Ervik, Eldbjørg Marie Schön</w:t>
      </w:r>
      <w:r w:rsidR="5031A1F5">
        <w:t>, Dag Jenssen</w:t>
      </w:r>
      <w:r w:rsidR="3A04470D">
        <w:t xml:space="preserve"> og Arve Angen (referent)</w:t>
      </w:r>
    </w:p>
    <w:p w14:paraId="00D0450B" w14:textId="723BF2B1" w:rsidR="26CADEB2" w:rsidRDefault="26CADEB2"/>
    <w:p w14:paraId="3817830B" w14:textId="4DBDD4A6" w:rsidR="42C4A345" w:rsidRDefault="566DFFC4">
      <w:r>
        <w:t>Forfall:</w:t>
      </w:r>
      <w:r w:rsidR="3A6052AB">
        <w:t xml:space="preserve"> </w:t>
      </w:r>
      <w:r w:rsidR="5E6F0A1F">
        <w:t>Ingen</w:t>
      </w:r>
    </w:p>
    <w:p w14:paraId="32C26AD8" w14:textId="5C6543D9" w:rsidR="26CADEB2" w:rsidRDefault="26CADEB2"/>
    <w:p w14:paraId="20055CB9" w14:textId="0E4F7A97" w:rsidR="42C4A345" w:rsidRDefault="42C4A345">
      <w:r>
        <w:t>Hvor: Teams</w:t>
      </w:r>
    </w:p>
    <w:p w14:paraId="25297D94" w14:textId="72914C7B" w:rsidR="7FC6E775" w:rsidRDefault="7FC6E775"/>
    <w:tbl>
      <w:tblPr>
        <w:tblStyle w:val="Tabellrutenett"/>
        <w:tblW w:w="9015" w:type="dxa"/>
        <w:tblLook w:val="06A0" w:firstRow="1" w:lastRow="0" w:firstColumn="1" w:lastColumn="0" w:noHBand="1" w:noVBand="1"/>
      </w:tblPr>
      <w:tblGrid>
        <w:gridCol w:w="855"/>
        <w:gridCol w:w="6960"/>
        <w:gridCol w:w="1200"/>
      </w:tblGrid>
      <w:tr w:rsidR="7FC6E775" w14:paraId="793796FB" w14:textId="77777777" w:rsidTr="17988F02">
        <w:trPr>
          <w:trHeight w:val="300"/>
        </w:trPr>
        <w:tc>
          <w:tcPr>
            <w:tcW w:w="855" w:type="dxa"/>
          </w:tcPr>
          <w:p w14:paraId="3F8203E6" w14:textId="64B28B40" w:rsidR="42C4A345" w:rsidRDefault="42C4A345" w:rsidP="7FC6E775">
            <w:r>
              <w:t>Nr:</w:t>
            </w:r>
          </w:p>
        </w:tc>
        <w:tc>
          <w:tcPr>
            <w:tcW w:w="6960" w:type="dxa"/>
          </w:tcPr>
          <w:p w14:paraId="030133D6" w14:textId="0AA185C9" w:rsidR="42C4A345" w:rsidRDefault="42C4A345" w:rsidP="7FC6E775">
            <w:r>
              <w:t>Sak:</w:t>
            </w:r>
          </w:p>
        </w:tc>
        <w:tc>
          <w:tcPr>
            <w:tcW w:w="1200" w:type="dxa"/>
          </w:tcPr>
          <w:p w14:paraId="7D0755E1" w14:textId="4C12FBAA" w:rsidR="42C4A345" w:rsidRDefault="42C4A345" w:rsidP="7FC6E775">
            <w:r>
              <w:t>Ansvarlig</w:t>
            </w:r>
          </w:p>
        </w:tc>
      </w:tr>
      <w:tr w:rsidR="7FC6E775" w14:paraId="072B8A26" w14:textId="77777777" w:rsidTr="17988F02">
        <w:trPr>
          <w:trHeight w:val="300"/>
        </w:trPr>
        <w:tc>
          <w:tcPr>
            <w:tcW w:w="855" w:type="dxa"/>
          </w:tcPr>
          <w:p w14:paraId="0EDC3CC7" w14:textId="7A79EF76" w:rsidR="7FC6E775" w:rsidRDefault="3098C709" w:rsidP="7FC6E775">
            <w:r>
              <w:t>49/26</w:t>
            </w:r>
          </w:p>
        </w:tc>
        <w:tc>
          <w:tcPr>
            <w:tcW w:w="6960" w:type="dxa"/>
          </w:tcPr>
          <w:p w14:paraId="0E4F1967" w14:textId="638E121D" w:rsidR="7FC6E775" w:rsidRDefault="7386976D" w:rsidP="7FC6E775">
            <w:r>
              <w:t xml:space="preserve">Godkjenning av referat fra forrige styremøte </w:t>
            </w:r>
          </w:p>
          <w:p w14:paraId="508F484D" w14:textId="0AAB9FF3" w:rsidR="7FC6E775" w:rsidRDefault="62EB4F12" w:rsidP="7FC6E775">
            <w:r>
              <w:t>Referatet ble godkjent.</w:t>
            </w:r>
          </w:p>
        </w:tc>
        <w:tc>
          <w:tcPr>
            <w:tcW w:w="1200" w:type="dxa"/>
          </w:tcPr>
          <w:p w14:paraId="388F1686" w14:textId="42FEE0F8" w:rsidR="7FC6E775" w:rsidRDefault="3098C709" w:rsidP="7FC6E775">
            <w:r>
              <w:t>Britt-Evy</w:t>
            </w:r>
          </w:p>
        </w:tc>
      </w:tr>
      <w:tr w:rsidR="7FC6E775" w14:paraId="028E15D7" w14:textId="77777777" w:rsidTr="17988F02">
        <w:trPr>
          <w:trHeight w:val="300"/>
        </w:trPr>
        <w:tc>
          <w:tcPr>
            <w:tcW w:w="855" w:type="dxa"/>
          </w:tcPr>
          <w:p w14:paraId="5F211E36" w14:textId="5860A861" w:rsidR="7FC6E775" w:rsidRDefault="3098C709" w:rsidP="7FC6E775">
            <w:r>
              <w:t>50/26</w:t>
            </w:r>
          </w:p>
        </w:tc>
        <w:tc>
          <w:tcPr>
            <w:tcW w:w="6960" w:type="dxa"/>
          </w:tcPr>
          <w:p w14:paraId="7A9CB4D6" w14:textId="23F1E713" w:rsidR="7FC6E775" w:rsidRDefault="7386976D" w:rsidP="7FC6E775">
            <w:r>
              <w:t>Godkjenning av dagens saksliste</w:t>
            </w:r>
          </w:p>
          <w:p w14:paraId="5FE52096" w14:textId="5DD4E3E2" w:rsidR="7FC6E775" w:rsidRDefault="409B5AF8" w:rsidP="7FC6E775">
            <w:r>
              <w:t>Sakslisten ble godkjent.</w:t>
            </w:r>
          </w:p>
        </w:tc>
        <w:tc>
          <w:tcPr>
            <w:tcW w:w="1200" w:type="dxa"/>
          </w:tcPr>
          <w:p w14:paraId="1BE8024B" w14:textId="0919AF48" w:rsidR="7FC6E775" w:rsidRDefault="3098C709" w:rsidP="7FC6E775">
            <w:r>
              <w:t>Britt-Evy</w:t>
            </w:r>
          </w:p>
        </w:tc>
      </w:tr>
      <w:tr w:rsidR="7FC6E775" w14:paraId="65F6E229" w14:textId="77777777" w:rsidTr="17988F02">
        <w:trPr>
          <w:trHeight w:val="300"/>
        </w:trPr>
        <w:tc>
          <w:tcPr>
            <w:tcW w:w="855" w:type="dxa"/>
          </w:tcPr>
          <w:p w14:paraId="14FEECCF" w14:textId="3C1CE993" w:rsidR="7FC6E775" w:rsidRDefault="3098C709" w:rsidP="7FC6E775">
            <w:r>
              <w:t>51/26</w:t>
            </w:r>
          </w:p>
        </w:tc>
        <w:tc>
          <w:tcPr>
            <w:tcW w:w="6960" w:type="dxa"/>
          </w:tcPr>
          <w:p w14:paraId="38788DAB" w14:textId="6A0DA905" w:rsidR="7FC6E775" w:rsidRDefault="7386976D" w:rsidP="7FC6E775">
            <w:r>
              <w:t>IDF-saker</w:t>
            </w:r>
          </w:p>
          <w:p w14:paraId="100F4CC0" w14:textId="6CA99095" w:rsidR="7FC6E775" w:rsidRDefault="4AEA59A1" w:rsidP="7FC6E775">
            <w:r>
              <w:t xml:space="preserve">Erik gikk gjennom </w:t>
            </w:r>
            <w:r w:rsidR="6985D37D">
              <w:t>idf-</w:t>
            </w:r>
            <w:r>
              <w:t>sakene</w:t>
            </w:r>
            <w:r w:rsidR="20C9C291">
              <w:t>.</w:t>
            </w:r>
          </w:p>
          <w:p w14:paraId="475CF0D7" w14:textId="49789734" w:rsidR="7FC6E775" w:rsidRDefault="1D876620" w:rsidP="7FC6E775">
            <w:r>
              <w:t xml:space="preserve">68/26 - </w:t>
            </w:r>
            <w:r w:rsidR="2EFA0570">
              <w:t>Etablering av graden dr. Philos ved OsloMet</w:t>
            </w:r>
          </w:p>
          <w:p w14:paraId="74584D85" w14:textId="3997A520" w:rsidR="7FC6E775" w:rsidRDefault="2EFA0570" w:rsidP="7FC6E775">
            <w:r>
              <w:t>OsloMet ønsker å etablere denne frie doktorgraden. Graden oppnås av kandidater som har kvalifisert seg til doktorgr</w:t>
            </w:r>
            <w:r w:rsidR="659FDE98">
              <w:t>ad på egenhånd uten formell veiledning eller forskeropplæring.</w:t>
            </w:r>
            <w:r>
              <w:t xml:space="preserve"> </w:t>
            </w:r>
          </w:p>
          <w:p w14:paraId="5EDD87A9" w14:textId="5238ED9E" w:rsidR="7FC6E775" w:rsidRDefault="5A1DC02C" w:rsidP="7FC6E775">
            <w:r>
              <w:t>Dette var greit for styret.</w:t>
            </w:r>
          </w:p>
          <w:p w14:paraId="454F0097" w14:textId="72A31A86" w:rsidR="7FC6E775" w:rsidRDefault="1D876620" w:rsidP="7FC6E775">
            <w:r>
              <w:t>Krav om fagtilhørighet til OsloMet for å ta denne</w:t>
            </w:r>
            <w:r w:rsidR="5E0CFBD4">
              <w:t xml:space="preserve"> for å unngå svært mange søknader</w:t>
            </w:r>
            <w:r>
              <w:t>.</w:t>
            </w:r>
          </w:p>
          <w:p w14:paraId="3054926B" w14:textId="04E9683D" w:rsidR="7FC6E775" w:rsidRDefault="12185BB3" w:rsidP="7FC6E775">
            <w:r>
              <w:t xml:space="preserve">70/26 - </w:t>
            </w:r>
            <w:r w:rsidR="786B89CE">
              <w:t>Foreløpige rammer 2027-2031 og oppdatert risikovurdering for 2026.</w:t>
            </w:r>
          </w:p>
          <w:p w14:paraId="3DB419B4" w14:textId="3DFEBE70" w:rsidR="7FC6E775" w:rsidRDefault="786B89CE" w:rsidP="7FC6E775">
            <w:r>
              <w:t xml:space="preserve">Dette var greit for styret. Men det er en bekymring for at </w:t>
            </w:r>
            <w:r w:rsidR="12185BB3">
              <w:t>kutte</w:t>
            </w:r>
            <w:r w:rsidR="286AF08B">
              <w:t>ne</w:t>
            </w:r>
            <w:r w:rsidR="12185BB3">
              <w:t xml:space="preserve"> i fellestjenester</w:t>
            </w:r>
            <w:r w:rsidR="717AAB85">
              <w:t xml:space="preserve"> vil gjøre det slik at situasjonen på</w:t>
            </w:r>
            <w:r w:rsidR="12185BB3">
              <w:t xml:space="preserve"> HR </w:t>
            </w:r>
            <w:r w:rsidR="530C6040">
              <w:t>vil forverres.</w:t>
            </w:r>
          </w:p>
          <w:p w14:paraId="6281327D" w14:textId="49916993" w:rsidR="7FC6E775" w:rsidRDefault="151FD066" w:rsidP="7FC6E775">
            <w:r>
              <w:t xml:space="preserve">74/26 - </w:t>
            </w:r>
            <w:r w:rsidR="2370068F">
              <w:t>Tertialrapport første tertial 2026</w:t>
            </w:r>
          </w:p>
          <w:p w14:paraId="3B931991" w14:textId="6F063FFF" w:rsidR="7FC6E775" w:rsidRDefault="151FD066" w:rsidP="7FC6E775">
            <w:r>
              <w:t xml:space="preserve">Vi klarer fortsatt ikke å bruke opp pengene våre. Budsjetterer stadig med kutt, men </w:t>
            </w:r>
            <w:r w:rsidR="2C26DB0C">
              <w:t xml:space="preserve">vi ender opp med å </w:t>
            </w:r>
            <w:r>
              <w:t>gå i pluss.</w:t>
            </w:r>
          </w:p>
          <w:p w14:paraId="5C77B57C" w14:textId="20804046" w:rsidR="7FC6E775" w:rsidRDefault="52CEF26C" w:rsidP="7FC6E775">
            <w:r>
              <w:t>D</w:t>
            </w:r>
            <w:r w:rsidR="0C37FA5E">
              <w:t>et var en d</w:t>
            </w:r>
            <w:r>
              <w:t xml:space="preserve">iskusjon </w:t>
            </w:r>
            <w:r w:rsidR="3D8AA990">
              <w:t xml:space="preserve">i styret </w:t>
            </w:r>
            <w:r>
              <w:t xml:space="preserve">om </w:t>
            </w:r>
            <w:r w:rsidR="0739427A">
              <w:t xml:space="preserve">det er tilgjengelige </w:t>
            </w:r>
            <w:r>
              <w:t>midler til å</w:t>
            </w:r>
            <w:r w:rsidR="1179C854">
              <w:t xml:space="preserve"> kunne</w:t>
            </w:r>
            <w:r>
              <w:t xml:space="preserve"> reise på konferanser </w:t>
            </w:r>
            <w:r w:rsidR="53349100">
              <w:t xml:space="preserve">o.l. </w:t>
            </w:r>
            <w:r>
              <w:t xml:space="preserve">Britt-Evy </w:t>
            </w:r>
            <w:r w:rsidR="6AA1CE32">
              <w:t>følger opp</w:t>
            </w:r>
            <w:r>
              <w:t xml:space="preserve"> saken.</w:t>
            </w:r>
          </w:p>
          <w:p w14:paraId="4EDCC436" w14:textId="16687367" w:rsidR="7FC6E775" w:rsidRDefault="01E37124" w:rsidP="7FC6E775">
            <w:r>
              <w:t xml:space="preserve">78/26 - </w:t>
            </w:r>
            <w:r w:rsidR="7B61E0D6">
              <w:t xml:space="preserve">Forhandlingsfullmakt lokale forhandlinger. </w:t>
            </w:r>
          </w:p>
          <w:p w14:paraId="554A1BB3" w14:textId="426002E6" w:rsidR="7FC6E775" w:rsidRDefault="7B61E0D6" w:rsidP="7FC6E775">
            <w:r>
              <w:t>F</w:t>
            </w:r>
            <w:r w:rsidR="01E37124">
              <w:t>orslaget til styret er at de skyter inn 3 mill kroner i potten.</w:t>
            </w:r>
            <w:r w:rsidR="7F2309DA">
              <w:t xml:space="preserve"> Det er positivt.</w:t>
            </w:r>
          </w:p>
        </w:tc>
        <w:tc>
          <w:tcPr>
            <w:tcW w:w="1200" w:type="dxa"/>
          </w:tcPr>
          <w:p w14:paraId="7ECE5A7D" w14:textId="51018EA9" w:rsidR="7FC6E775" w:rsidRDefault="3098C709" w:rsidP="7FC6E775">
            <w:r>
              <w:t>Erik</w:t>
            </w:r>
          </w:p>
        </w:tc>
      </w:tr>
      <w:tr w:rsidR="7FC6E775" w14:paraId="44994AC5" w14:textId="77777777" w:rsidTr="17988F02">
        <w:trPr>
          <w:trHeight w:val="300"/>
        </w:trPr>
        <w:tc>
          <w:tcPr>
            <w:tcW w:w="855" w:type="dxa"/>
          </w:tcPr>
          <w:p w14:paraId="74F12569" w14:textId="21965CA3" w:rsidR="7FC6E775" w:rsidRDefault="3098C709" w:rsidP="7FC6E775">
            <w:r>
              <w:t>39/26</w:t>
            </w:r>
          </w:p>
        </w:tc>
        <w:tc>
          <w:tcPr>
            <w:tcW w:w="6960" w:type="dxa"/>
          </w:tcPr>
          <w:p w14:paraId="0E39AB75" w14:textId="7B33AD50" w:rsidR="7FC6E775" w:rsidRDefault="7386976D" w:rsidP="7FC6E775">
            <w:r>
              <w:t>Oppfølging av sak – ressurser til tillitsvalgte som deltar i ansettelser, idf og utvalg</w:t>
            </w:r>
          </w:p>
          <w:p w14:paraId="42EACB6B" w14:textId="38870566" w:rsidR="7FC6E775" w:rsidRDefault="10E88759" w:rsidP="7FC6E775">
            <w:r>
              <w:t>Det h</w:t>
            </w:r>
            <w:r w:rsidR="78EEB9D1">
              <w:t>ar vært et møte i partssammensatt utvalg</w:t>
            </w:r>
            <w:r w:rsidR="62B50BF4">
              <w:t>, og arbeidet p</w:t>
            </w:r>
            <w:r w:rsidR="78EEB9D1">
              <w:t>å</w:t>
            </w:r>
            <w:r w:rsidR="1AE1A647">
              <w:t>gå</w:t>
            </w:r>
            <w:r w:rsidR="11B3E60C">
              <w:t>r</w:t>
            </w:r>
            <w:r w:rsidR="1AE1A647">
              <w:t xml:space="preserve">. </w:t>
            </w:r>
            <w:r w:rsidR="62258BE7">
              <w:t>Det s</w:t>
            </w:r>
            <w:r w:rsidR="78EEB9D1">
              <w:t>kal forhandles</w:t>
            </w:r>
            <w:r w:rsidR="185A56B5">
              <w:t xml:space="preserve"> mellom partene</w:t>
            </w:r>
            <w:r w:rsidR="78EEB9D1">
              <w:t>.</w:t>
            </w:r>
          </w:p>
        </w:tc>
        <w:tc>
          <w:tcPr>
            <w:tcW w:w="1200" w:type="dxa"/>
          </w:tcPr>
          <w:p w14:paraId="2B1F4AC3" w14:textId="3BD0FD0A" w:rsidR="7FC6E775" w:rsidRDefault="3098C709" w:rsidP="7FC6E775">
            <w:r>
              <w:t>Erik</w:t>
            </w:r>
          </w:p>
        </w:tc>
      </w:tr>
      <w:tr w:rsidR="7FC6E775" w14:paraId="337AED67" w14:textId="77777777" w:rsidTr="17988F02">
        <w:trPr>
          <w:trHeight w:val="300"/>
        </w:trPr>
        <w:tc>
          <w:tcPr>
            <w:tcW w:w="855" w:type="dxa"/>
          </w:tcPr>
          <w:p w14:paraId="3095771C" w14:textId="2DC523BC" w:rsidR="7FC6E775" w:rsidRDefault="3098C709" w:rsidP="7FC6E775">
            <w:r>
              <w:t>52/26</w:t>
            </w:r>
          </w:p>
        </w:tc>
        <w:tc>
          <w:tcPr>
            <w:tcW w:w="6960" w:type="dxa"/>
          </w:tcPr>
          <w:p w14:paraId="22B50D0A" w14:textId="2BAA68C2" w:rsidR="7FC6E775" w:rsidRDefault="7386976D" w:rsidP="7FC6E775">
            <w:r>
              <w:t>Orienteringer fra egen enhet til styret</w:t>
            </w:r>
          </w:p>
          <w:p w14:paraId="20A76A79" w14:textId="102ACDF2" w:rsidR="7FC6E775" w:rsidRDefault="27B1E114" w:rsidP="7FC6E775">
            <w:r>
              <w:lastRenderedPageBreak/>
              <w:t>Styremedlemmene orienterte kort om situasjonen ute på egen enhet.</w:t>
            </w:r>
          </w:p>
          <w:p w14:paraId="1AE0BEAC" w14:textId="1A151159" w:rsidR="7FC6E775" w:rsidRDefault="31257E67" w:rsidP="7FC6E775">
            <w:r>
              <w:t xml:space="preserve">På fakultet </w:t>
            </w:r>
            <w:r w:rsidR="796A0EFF">
              <w:t>HV</w:t>
            </w:r>
            <w:r w:rsidR="2D4BB12A">
              <w:t xml:space="preserve"> er det blitt </w:t>
            </w:r>
            <w:r w:rsidR="1188410A">
              <w:t>besluttet at timer til UH-ped reduseres fra 300 til 200 timer.</w:t>
            </w:r>
            <w:r w:rsidR="6A402865">
              <w:t xml:space="preserve"> Dette er noe vi må spørre om i sentralt idf.</w:t>
            </w:r>
          </w:p>
        </w:tc>
        <w:tc>
          <w:tcPr>
            <w:tcW w:w="1200" w:type="dxa"/>
          </w:tcPr>
          <w:p w14:paraId="6AAFEBEB" w14:textId="2C7113CC" w:rsidR="7FC6E775" w:rsidRDefault="3098C709" w:rsidP="7FC6E775">
            <w:r>
              <w:lastRenderedPageBreak/>
              <w:t>Arve</w:t>
            </w:r>
          </w:p>
        </w:tc>
      </w:tr>
      <w:tr w:rsidR="7FC6E775" w14:paraId="423500A7" w14:textId="77777777" w:rsidTr="17988F02">
        <w:trPr>
          <w:trHeight w:val="300"/>
        </w:trPr>
        <w:tc>
          <w:tcPr>
            <w:tcW w:w="855" w:type="dxa"/>
          </w:tcPr>
          <w:p w14:paraId="4458E0D3" w14:textId="6780BC4B" w:rsidR="7FC6E775" w:rsidRDefault="3098C709" w:rsidP="7FC6E775">
            <w:r>
              <w:t>53/26</w:t>
            </w:r>
          </w:p>
        </w:tc>
        <w:tc>
          <w:tcPr>
            <w:tcW w:w="6960" w:type="dxa"/>
          </w:tcPr>
          <w:p w14:paraId="2A23AFFF" w14:textId="594953BA" w:rsidR="7FC6E775" w:rsidRDefault="7386976D" w:rsidP="7FC6E775">
            <w:r>
              <w:t>Årets lønnsoppgjør</w:t>
            </w:r>
          </w:p>
          <w:p w14:paraId="79C834BF" w14:textId="3D062E59" w:rsidR="7FC6E775" w:rsidRDefault="682D5792" w:rsidP="7FC6E775">
            <w:r>
              <w:t>Vi beholder vår avtale, men spennende nå som vi blir flere på samme avtale.</w:t>
            </w:r>
            <w:r w:rsidR="6C9071F0">
              <w:t xml:space="preserve"> Vi har alle muligheter.</w:t>
            </w:r>
          </w:p>
          <w:p w14:paraId="5982FBFA" w14:textId="4F7C9BF9" w:rsidR="7FC6E775" w:rsidRDefault="6FAF987B" w:rsidP="7FC6E775">
            <w:r>
              <w:t>Det skal benyttes den n</w:t>
            </w:r>
            <w:r w:rsidR="321EE925">
              <w:t>y</w:t>
            </w:r>
            <w:r w:rsidR="62AB4DE9">
              <w:t>e</w:t>
            </w:r>
            <w:r w:rsidR="321EE925">
              <w:t xml:space="preserve"> lønnsforhandlingsmodul fra DFØ. Bjørn skal på kurs</w:t>
            </w:r>
            <w:r w:rsidR="590B470D">
              <w:t xml:space="preserve"> i modulen</w:t>
            </w:r>
            <w:r w:rsidR="321EE925">
              <w:t>.</w:t>
            </w:r>
          </w:p>
          <w:p w14:paraId="669FCAEA" w14:textId="67601B37" w:rsidR="7FC6E775" w:rsidRDefault="157838D6" w:rsidP="7FC6E775">
            <w:r>
              <w:t xml:space="preserve">Forhandlingene skal være ferdig 31. </w:t>
            </w:r>
            <w:r w:rsidR="4FC704D8">
              <w:t>o</w:t>
            </w:r>
            <w:r>
              <w:t>ktober.</w:t>
            </w:r>
          </w:p>
        </w:tc>
        <w:tc>
          <w:tcPr>
            <w:tcW w:w="1200" w:type="dxa"/>
          </w:tcPr>
          <w:p w14:paraId="467B9D51" w14:textId="726EB031" w:rsidR="7FC6E775" w:rsidRDefault="3098C709" w:rsidP="7FC6E775">
            <w:r>
              <w:t>Erik</w:t>
            </w:r>
          </w:p>
        </w:tc>
      </w:tr>
      <w:tr w:rsidR="7FC6E775" w14:paraId="0675FC11" w14:textId="77777777" w:rsidTr="17988F02">
        <w:trPr>
          <w:trHeight w:val="300"/>
        </w:trPr>
        <w:tc>
          <w:tcPr>
            <w:tcW w:w="855" w:type="dxa"/>
          </w:tcPr>
          <w:p w14:paraId="5FA4E2FE" w14:textId="1A77A5FF" w:rsidR="7FC6E775" w:rsidRDefault="3098C709" w:rsidP="7FC6E775">
            <w:r>
              <w:t>54/26</w:t>
            </w:r>
          </w:p>
        </w:tc>
        <w:tc>
          <w:tcPr>
            <w:tcW w:w="6960" w:type="dxa"/>
          </w:tcPr>
          <w:p w14:paraId="704FC4C1" w14:textId="4E7597B9" w:rsidR="7FC6E775" w:rsidRDefault="7386976D" w:rsidP="7FC6E775">
            <w:r>
              <w:t>Eventuelt</w:t>
            </w:r>
          </w:p>
          <w:p w14:paraId="697F1DC0" w14:textId="0640019F" w:rsidR="7FC6E775" w:rsidRDefault="545085F4" w:rsidP="7FC6E775">
            <w:r>
              <w:t xml:space="preserve">Britt-Evy: </w:t>
            </w:r>
            <w:r w:rsidR="5BC7F45A">
              <w:t>Det er viktig at klubbledere ø</w:t>
            </w:r>
            <w:r>
              <w:t>nske</w:t>
            </w:r>
            <w:r w:rsidR="6F65A39E">
              <w:t>r</w:t>
            </w:r>
            <w:r>
              <w:t xml:space="preserve"> nye medlemmer velkommen.</w:t>
            </w:r>
            <w:r w:rsidR="7EDA2F49">
              <w:t xml:space="preserve"> Informasjon om dette ligger i Teamet vårt, i mappen “Nye medlemmer-oppf</w:t>
            </w:r>
            <w:r w:rsidR="2D0D27B1">
              <w:t>ølging”.</w:t>
            </w:r>
          </w:p>
          <w:p w14:paraId="287D9DF3" w14:textId="60C2328A" w:rsidR="7FC6E775" w:rsidRDefault="545085F4" w:rsidP="7FC6E775">
            <w:r>
              <w:t>I</w:t>
            </w:r>
            <w:r w:rsidR="4554AC6C">
              <w:t xml:space="preserve">ngrid </w:t>
            </w:r>
            <w:r>
              <w:t>J</w:t>
            </w:r>
            <w:r w:rsidR="064283B7">
              <w:t xml:space="preserve">annicke </w:t>
            </w:r>
            <w:r>
              <w:t>skal jobbe med medlemsverving fremover.</w:t>
            </w:r>
          </w:p>
          <w:p w14:paraId="623373F4" w14:textId="3C53D3AB" w:rsidR="7FC6E775" w:rsidRDefault="3083FDBE" w:rsidP="5A0A5569">
            <w:r>
              <w:t xml:space="preserve">Forslaget til dato </w:t>
            </w:r>
            <w:r w:rsidR="1DA089F0">
              <w:t xml:space="preserve">for høstpikniken </w:t>
            </w:r>
            <w:r>
              <w:t>er</w:t>
            </w:r>
            <w:r w:rsidR="07BEA4F1">
              <w:t xml:space="preserve"> 19/8</w:t>
            </w:r>
            <w:r w:rsidR="1830AD0B">
              <w:t>, kl.</w:t>
            </w:r>
            <w:r w:rsidR="07BEA4F1">
              <w:t xml:space="preserve"> 11.30-13.00</w:t>
            </w:r>
            <w:r w:rsidR="4C929974">
              <w:t>.</w:t>
            </w:r>
            <w:r w:rsidR="1F5D50C5">
              <w:t xml:space="preserve"> </w:t>
            </w:r>
            <w:r w:rsidR="50F73605">
              <w:t xml:space="preserve">Det er mange </w:t>
            </w:r>
            <w:r w:rsidR="1F5D50C5">
              <w:t>studenter på campus da</w:t>
            </w:r>
            <w:r w:rsidR="314288B3">
              <w:t>, så kanskje det passer dårlig</w:t>
            </w:r>
            <w:r w:rsidR="1F5D50C5">
              <w:t xml:space="preserve">. </w:t>
            </w:r>
            <w:r w:rsidR="5267EFFA">
              <w:t xml:space="preserve">Vi </w:t>
            </w:r>
            <w:r w:rsidR="1F5D50C5">
              <w:t>vurdere</w:t>
            </w:r>
            <w:r w:rsidR="2590D507">
              <w:t>r</w:t>
            </w:r>
            <w:r w:rsidR="1F5D50C5">
              <w:t xml:space="preserve"> å endr</w:t>
            </w:r>
            <w:r w:rsidR="2EA25079">
              <w:t xml:space="preserve">e </w:t>
            </w:r>
            <w:r w:rsidR="0CB3F557">
              <w:t xml:space="preserve">på </w:t>
            </w:r>
            <w:r w:rsidR="2EA25079">
              <w:t>dat</w:t>
            </w:r>
            <w:r w:rsidR="02617403">
              <w:t>o for arrangementet</w:t>
            </w:r>
            <w:r w:rsidR="2EA25079">
              <w:t>.</w:t>
            </w:r>
            <w:r w:rsidR="2BD91C29">
              <w:t xml:space="preserve"> Milada kan være med i arrangementskomiteen.</w:t>
            </w:r>
          </w:p>
          <w:p w14:paraId="5A961E7B" w14:textId="3312FA40" w:rsidR="7FC6E775" w:rsidRDefault="121A3D6E" w:rsidP="5A0A5569">
            <w:r>
              <w:t>Vi har fått en henvendelse fra et medlem om det juridiske ansvaret hvis en vitenskapelig</w:t>
            </w:r>
            <w:r w:rsidR="3F26C503">
              <w:t xml:space="preserve"> ansatt </w:t>
            </w:r>
            <w:r>
              <w:t>gjør e</w:t>
            </w:r>
            <w:r w:rsidR="07C8880D">
              <w:t xml:space="preserve">n feil i </w:t>
            </w:r>
            <w:r w:rsidR="26E47EAB">
              <w:t>WiseFlow</w:t>
            </w:r>
            <w:r w:rsidR="73E44CC6">
              <w:t>.</w:t>
            </w:r>
            <w:r w:rsidR="26E47EAB">
              <w:t xml:space="preserve"> Britt-Evy </w:t>
            </w:r>
            <w:r w:rsidR="4CA8D4A6">
              <w:t xml:space="preserve">har </w:t>
            </w:r>
            <w:r w:rsidR="26E47EAB">
              <w:t>kontaktet FF</w:t>
            </w:r>
            <w:r w:rsidR="13979EF5">
              <w:t xml:space="preserve"> </w:t>
            </w:r>
            <w:r w:rsidR="26E47EAB">
              <w:t>sentralt</w:t>
            </w:r>
            <w:r w:rsidR="39A6A28B">
              <w:t xml:space="preserve"> om dette</w:t>
            </w:r>
            <w:r w:rsidR="26E47EAB">
              <w:t>.</w:t>
            </w:r>
          </w:p>
        </w:tc>
        <w:tc>
          <w:tcPr>
            <w:tcW w:w="1200" w:type="dxa"/>
          </w:tcPr>
          <w:p w14:paraId="44FE6C84" w14:textId="0F057671" w:rsidR="7FC6E775" w:rsidRDefault="3098C709" w:rsidP="7FC6E775">
            <w:r>
              <w:t>Britt-Evy</w:t>
            </w:r>
          </w:p>
        </w:tc>
      </w:tr>
    </w:tbl>
    <w:p w14:paraId="4A026FC8" w14:textId="6A32F065" w:rsidR="7FC6E775" w:rsidRDefault="7FC6E775"/>
    <w:sectPr w:rsidR="7FC6E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856A12"/>
    <w:rsid w:val="0018291D"/>
    <w:rsid w:val="0024B3A3"/>
    <w:rsid w:val="004F633D"/>
    <w:rsid w:val="00587457"/>
    <w:rsid w:val="00976348"/>
    <w:rsid w:val="010B7D8D"/>
    <w:rsid w:val="019F91F6"/>
    <w:rsid w:val="01C369CA"/>
    <w:rsid w:val="01E37124"/>
    <w:rsid w:val="02617403"/>
    <w:rsid w:val="029269E8"/>
    <w:rsid w:val="0480AE71"/>
    <w:rsid w:val="064283B7"/>
    <w:rsid w:val="0739427A"/>
    <w:rsid w:val="07BEA4F1"/>
    <w:rsid w:val="07C8880D"/>
    <w:rsid w:val="08393179"/>
    <w:rsid w:val="08734437"/>
    <w:rsid w:val="08FB69AE"/>
    <w:rsid w:val="0C37FA5E"/>
    <w:rsid w:val="0CB3F557"/>
    <w:rsid w:val="0D37B99B"/>
    <w:rsid w:val="0F36318F"/>
    <w:rsid w:val="0F436DD4"/>
    <w:rsid w:val="101BA5D8"/>
    <w:rsid w:val="104FE5CF"/>
    <w:rsid w:val="10E88759"/>
    <w:rsid w:val="1169F788"/>
    <w:rsid w:val="1179C854"/>
    <w:rsid w:val="1188410A"/>
    <w:rsid w:val="11B3E60C"/>
    <w:rsid w:val="12185BB3"/>
    <w:rsid w:val="121A3D6E"/>
    <w:rsid w:val="13979EF5"/>
    <w:rsid w:val="151FD066"/>
    <w:rsid w:val="157838D6"/>
    <w:rsid w:val="158066BB"/>
    <w:rsid w:val="15E1DDE1"/>
    <w:rsid w:val="1615630B"/>
    <w:rsid w:val="162009D1"/>
    <w:rsid w:val="17988F02"/>
    <w:rsid w:val="17B00B6A"/>
    <w:rsid w:val="1830AD0B"/>
    <w:rsid w:val="185A56B5"/>
    <w:rsid w:val="18D7C2D2"/>
    <w:rsid w:val="1936EE41"/>
    <w:rsid w:val="1AE1A647"/>
    <w:rsid w:val="1D446E82"/>
    <w:rsid w:val="1D876620"/>
    <w:rsid w:val="1DA089F0"/>
    <w:rsid w:val="1DC32A70"/>
    <w:rsid w:val="1F5D50C5"/>
    <w:rsid w:val="20C9C291"/>
    <w:rsid w:val="21DD7E60"/>
    <w:rsid w:val="21F279EE"/>
    <w:rsid w:val="2370068F"/>
    <w:rsid w:val="244DF6AF"/>
    <w:rsid w:val="2590D507"/>
    <w:rsid w:val="26CADEB2"/>
    <w:rsid w:val="26E47EAB"/>
    <w:rsid w:val="27554EC6"/>
    <w:rsid w:val="2787619B"/>
    <w:rsid w:val="27B1E114"/>
    <w:rsid w:val="285E1AE7"/>
    <w:rsid w:val="286AF08B"/>
    <w:rsid w:val="28D1B991"/>
    <w:rsid w:val="29740CCB"/>
    <w:rsid w:val="29D5D0F0"/>
    <w:rsid w:val="2B8A7470"/>
    <w:rsid w:val="2BD91C29"/>
    <w:rsid w:val="2C26DB0C"/>
    <w:rsid w:val="2CE24256"/>
    <w:rsid w:val="2D0D27B1"/>
    <w:rsid w:val="2D4BB12A"/>
    <w:rsid w:val="2EA25079"/>
    <w:rsid w:val="2EFA0570"/>
    <w:rsid w:val="3083FDBE"/>
    <w:rsid w:val="3098C709"/>
    <w:rsid w:val="309F2E5D"/>
    <w:rsid w:val="30B3B396"/>
    <w:rsid w:val="30EA8BB5"/>
    <w:rsid w:val="31257E67"/>
    <w:rsid w:val="314288B3"/>
    <w:rsid w:val="321EE925"/>
    <w:rsid w:val="34FC2034"/>
    <w:rsid w:val="3504D5E8"/>
    <w:rsid w:val="358069C1"/>
    <w:rsid w:val="35F6CC37"/>
    <w:rsid w:val="39A6A28B"/>
    <w:rsid w:val="3A04470D"/>
    <w:rsid w:val="3A6052AB"/>
    <w:rsid w:val="3BDE218C"/>
    <w:rsid w:val="3C3F4985"/>
    <w:rsid w:val="3CF1AE10"/>
    <w:rsid w:val="3D8AA990"/>
    <w:rsid w:val="3F26C503"/>
    <w:rsid w:val="3F7125E7"/>
    <w:rsid w:val="409B5AF8"/>
    <w:rsid w:val="40EC57F5"/>
    <w:rsid w:val="41062AFB"/>
    <w:rsid w:val="41075EDF"/>
    <w:rsid w:val="412B3781"/>
    <w:rsid w:val="42C4A345"/>
    <w:rsid w:val="42D110CB"/>
    <w:rsid w:val="431623AF"/>
    <w:rsid w:val="4530BB0F"/>
    <w:rsid w:val="4554AC6C"/>
    <w:rsid w:val="46CD71C9"/>
    <w:rsid w:val="47E1BBAC"/>
    <w:rsid w:val="499F33CD"/>
    <w:rsid w:val="49E9F8EF"/>
    <w:rsid w:val="49ED6CF1"/>
    <w:rsid w:val="4AEA59A1"/>
    <w:rsid w:val="4C929974"/>
    <w:rsid w:val="4CA8D4A6"/>
    <w:rsid w:val="4D0646AF"/>
    <w:rsid w:val="4DC64D66"/>
    <w:rsid w:val="4F45D9F9"/>
    <w:rsid w:val="4F66F0BA"/>
    <w:rsid w:val="4FC704D8"/>
    <w:rsid w:val="4FEC4E07"/>
    <w:rsid w:val="5031A1F5"/>
    <w:rsid w:val="5097299A"/>
    <w:rsid w:val="50F73605"/>
    <w:rsid w:val="51856A12"/>
    <w:rsid w:val="51F6A3DC"/>
    <w:rsid w:val="521A8CC3"/>
    <w:rsid w:val="5267EFFA"/>
    <w:rsid w:val="52CEF26C"/>
    <w:rsid w:val="530C6040"/>
    <w:rsid w:val="53349100"/>
    <w:rsid w:val="545085F4"/>
    <w:rsid w:val="55EC771C"/>
    <w:rsid w:val="560915C6"/>
    <w:rsid w:val="566DFFC4"/>
    <w:rsid w:val="5809632E"/>
    <w:rsid w:val="590B470D"/>
    <w:rsid w:val="5A0A5569"/>
    <w:rsid w:val="5A1DC02C"/>
    <w:rsid w:val="5AEBF0B7"/>
    <w:rsid w:val="5BBA9646"/>
    <w:rsid w:val="5BC7F45A"/>
    <w:rsid w:val="5C876BAC"/>
    <w:rsid w:val="5CF61E9C"/>
    <w:rsid w:val="5D315469"/>
    <w:rsid w:val="5D9CBB37"/>
    <w:rsid w:val="5E0CFBD4"/>
    <w:rsid w:val="5E6F0A1F"/>
    <w:rsid w:val="5E7D0A34"/>
    <w:rsid w:val="5F112418"/>
    <w:rsid w:val="5F3B60FD"/>
    <w:rsid w:val="5FE019B7"/>
    <w:rsid w:val="60171E5A"/>
    <w:rsid w:val="618B4378"/>
    <w:rsid w:val="61D86A81"/>
    <w:rsid w:val="61F122AF"/>
    <w:rsid w:val="62258BE7"/>
    <w:rsid w:val="62AB4DE9"/>
    <w:rsid w:val="62B50BF4"/>
    <w:rsid w:val="62EB4F12"/>
    <w:rsid w:val="6427CCEB"/>
    <w:rsid w:val="659FDE98"/>
    <w:rsid w:val="66048AFB"/>
    <w:rsid w:val="682D5792"/>
    <w:rsid w:val="688888BC"/>
    <w:rsid w:val="6985D37D"/>
    <w:rsid w:val="6A402865"/>
    <w:rsid w:val="6A8178DF"/>
    <w:rsid w:val="6AA1CE32"/>
    <w:rsid w:val="6C9071F0"/>
    <w:rsid w:val="6CC8E637"/>
    <w:rsid w:val="6D4B6194"/>
    <w:rsid w:val="6D5B0C32"/>
    <w:rsid w:val="6ED3BE0C"/>
    <w:rsid w:val="6F37789A"/>
    <w:rsid w:val="6F65A39E"/>
    <w:rsid w:val="6FAF987B"/>
    <w:rsid w:val="7165A529"/>
    <w:rsid w:val="717AAB85"/>
    <w:rsid w:val="7386976D"/>
    <w:rsid w:val="73E44CC6"/>
    <w:rsid w:val="751FCF7D"/>
    <w:rsid w:val="76F61E6D"/>
    <w:rsid w:val="772E1AE8"/>
    <w:rsid w:val="77DC398D"/>
    <w:rsid w:val="786B89CE"/>
    <w:rsid w:val="7885DE4D"/>
    <w:rsid w:val="78EEB9D1"/>
    <w:rsid w:val="796A0EFF"/>
    <w:rsid w:val="798D5EF1"/>
    <w:rsid w:val="7A2365CF"/>
    <w:rsid w:val="7A8DB89B"/>
    <w:rsid w:val="7B61E0D6"/>
    <w:rsid w:val="7B8D2E5E"/>
    <w:rsid w:val="7BF0E09F"/>
    <w:rsid w:val="7CCA910B"/>
    <w:rsid w:val="7D629207"/>
    <w:rsid w:val="7E045226"/>
    <w:rsid w:val="7E123FA2"/>
    <w:rsid w:val="7E198354"/>
    <w:rsid w:val="7EA58E82"/>
    <w:rsid w:val="7EDA2F49"/>
    <w:rsid w:val="7F2309DA"/>
    <w:rsid w:val="7FC6E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73FA"/>
  <w15:chartTrackingRefBased/>
  <w15:docId w15:val="{EFACC1FB-46DD-495B-B489-FBB5839E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F2F539-EEC1-4350-85C2-BDB77F758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59337E-8DF1-4030-B393-3716A97E1BD2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E1045D7F-4279-4484-85F8-2C2C3CC1C1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2026-08-31T11:55:00Z</dcterms:created>
  <dcterms:modified xsi:type="dcterms:W3CDTF">2026-08-31T11:55:00Z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