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6DD70" wp14:paraId="104E3129" wp14:textId="43AA8E32">
      <w:pPr>
        <w:rPr>
          <w:b w:val="1"/>
          <w:bCs w:val="1"/>
        </w:rPr>
      </w:pPr>
      <w:r w:rsidRPr="46D6DD70" w:rsidR="2B4D82FC">
        <w:rPr>
          <w:b w:val="1"/>
          <w:bCs w:val="1"/>
        </w:rPr>
        <w:t>Referat fra styremøte i Forskerforbundet ved OsloMet 25. juni 2025</w:t>
      </w:r>
    </w:p>
    <w:p w:rsidR="63978BE0" w:rsidRDefault="63978BE0" w14:paraId="74CE2704" w14:textId="3D74C2C9"/>
    <w:p w:rsidR="2B4D82FC" w:rsidRDefault="2B4D82FC" w14:paraId="3091A7DD" w14:textId="3C61BD78">
      <w:r w:rsidR="2B4D82FC">
        <w:rPr/>
        <w:t>Til stede:</w:t>
      </w:r>
      <w:r w:rsidR="44E5CC95">
        <w:rPr/>
        <w:t xml:space="preserve"> Britt-Evy Westergård</w:t>
      </w:r>
      <w:r w:rsidR="636B313D">
        <w:rPr/>
        <w:t xml:space="preserve"> (møteleder)</w:t>
      </w:r>
      <w:r w:rsidR="44E5CC95">
        <w:rPr/>
        <w:t xml:space="preserve">, Kyrre Andersen, </w:t>
      </w:r>
      <w:r w:rsidR="5EFB879C">
        <w:rPr/>
        <w:t xml:space="preserve">Dag Jenssen, </w:t>
      </w:r>
      <w:r w:rsidR="44E5CC95">
        <w:rPr/>
        <w:t>Marlen Ferrer, Anders Eika, Ingrid-Jannicke A</w:t>
      </w:r>
      <w:r w:rsidR="00DC79BE">
        <w:rPr/>
        <w:t xml:space="preserve">andahl, </w:t>
      </w:r>
      <w:r w:rsidR="4E16635B">
        <w:rPr/>
        <w:t>Bjørn E</w:t>
      </w:r>
      <w:r w:rsidR="6195FC35">
        <w:rPr/>
        <w:t>rvik, Erik Dahlgren og Arve Angen (referent)</w:t>
      </w:r>
    </w:p>
    <w:p w:rsidR="63978BE0" w:rsidRDefault="63978BE0" w14:paraId="31CC90ED" w14:textId="629F7D9F"/>
    <w:p w:rsidR="2B4D82FC" w:rsidRDefault="2B4D82FC" w14:paraId="5C740F31" w14:textId="4008E1CD">
      <w:r w:rsidR="2B4D82FC">
        <w:rPr/>
        <w:t>Forfall: Eldbjørg Marie Schön og Milada Hagen</w:t>
      </w:r>
    </w:p>
    <w:p w:rsidR="63978BE0" w:rsidRDefault="63978BE0" w14:paraId="17F6158D" w14:textId="6E95A146"/>
    <w:p w:rsidR="2B4D82FC" w:rsidRDefault="2B4D82FC" w14:paraId="4FA8D44E" w14:textId="3827D7D1">
      <w:r w:rsidR="2B4D82FC">
        <w:rPr/>
        <w:t>Hvor P40-T326</w:t>
      </w:r>
    </w:p>
    <w:p w:rsidR="63978BE0" w:rsidRDefault="63978BE0" w14:paraId="0C433B69" w14:textId="3447AF8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6795"/>
        <w:gridCol w:w="1350"/>
      </w:tblGrid>
      <w:tr w:rsidR="70F4A83A" w:rsidTr="2B34F084" w14:paraId="36B5E91F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5FC05A28" w14:textId="3C7B9984">
            <w:pPr>
              <w:pStyle w:val="Normal"/>
            </w:pPr>
            <w:r w:rsidR="2B4D82FC">
              <w:rPr/>
              <w:t>Nr:</w:t>
            </w:r>
          </w:p>
        </w:tc>
        <w:tc>
          <w:tcPr>
            <w:tcW w:w="6795" w:type="dxa"/>
            <w:tcMar/>
          </w:tcPr>
          <w:p w:rsidR="2B4D82FC" w:rsidP="70F4A83A" w:rsidRDefault="2B4D82FC" w14:paraId="66F80DC3" w14:textId="711DB4D9">
            <w:pPr>
              <w:pStyle w:val="Normal"/>
            </w:pPr>
            <w:r w:rsidR="2B4D82FC">
              <w:rPr/>
              <w:t>Sak</w:t>
            </w:r>
          </w:p>
        </w:tc>
        <w:tc>
          <w:tcPr>
            <w:tcW w:w="1350" w:type="dxa"/>
            <w:tcMar/>
          </w:tcPr>
          <w:p w:rsidR="2B4D82FC" w:rsidP="70F4A83A" w:rsidRDefault="2B4D82FC" w14:paraId="58DCEED1" w14:textId="08FF0915">
            <w:pPr>
              <w:pStyle w:val="Normal"/>
            </w:pPr>
            <w:r w:rsidR="2B4D82FC">
              <w:rPr/>
              <w:t>Ansvar</w:t>
            </w:r>
          </w:p>
        </w:tc>
      </w:tr>
      <w:tr w:rsidR="70F4A83A" w:rsidTr="2B34F084" w14:paraId="1E962B20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2FC1247D" w14:textId="79F6FE93">
            <w:pPr>
              <w:pStyle w:val="Normal"/>
            </w:pPr>
            <w:r w:rsidR="2B4D82FC">
              <w:rPr/>
              <w:t>47/25</w:t>
            </w:r>
          </w:p>
        </w:tc>
        <w:tc>
          <w:tcPr>
            <w:tcW w:w="6795" w:type="dxa"/>
            <w:tcMar/>
          </w:tcPr>
          <w:p w:rsidR="2B4D82FC" w:rsidP="70F4A83A" w:rsidRDefault="2B4D82FC" w14:paraId="07380D2E" w14:textId="56B08B89">
            <w:pPr>
              <w:pStyle w:val="Normal"/>
            </w:pPr>
            <w:r w:rsidR="2B4D82FC">
              <w:rPr/>
              <w:t>Godkjenning av innkalling, saksliste og referat fra forri</w:t>
            </w:r>
            <w:r w:rsidR="7C65FB6D">
              <w:rPr/>
              <w:t>ge styremøte</w:t>
            </w:r>
          </w:p>
          <w:p w:rsidR="70F4A83A" w:rsidP="46D6DD70" w:rsidRDefault="70F4A83A" w14:paraId="30BEA48F" w14:textId="523740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BF8E62B">
              <w:rPr/>
              <w:t>Innkalling og saksliste ble godkjent.</w:t>
            </w:r>
          </w:p>
        </w:tc>
        <w:tc>
          <w:tcPr>
            <w:tcW w:w="1350" w:type="dxa"/>
            <w:tcMar/>
          </w:tcPr>
          <w:p w:rsidR="2B4D82FC" w:rsidP="70F4A83A" w:rsidRDefault="2B4D82FC" w14:paraId="74C326D7" w14:textId="271F79DD">
            <w:pPr>
              <w:pStyle w:val="Normal"/>
            </w:pPr>
            <w:r w:rsidR="2B4D82FC">
              <w:rPr/>
              <w:t>Britt-Evy</w:t>
            </w:r>
          </w:p>
        </w:tc>
      </w:tr>
      <w:tr w:rsidR="70F4A83A" w:rsidTr="2B34F084" w14:paraId="1495367A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77AAA667" w14:textId="38398932">
            <w:pPr>
              <w:pStyle w:val="Normal"/>
            </w:pPr>
            <w:r w:rsidR="2B4D82FC">
              <w:rPr/>
              <w:t>48/25</w:t>
            </w:r>
          </w:p>
        </w:tc>
        <w:tc>
          <w:tcPr>
            <w:tcW w:w="6795" w:type="dxa"/>
            <w:tcMar/>
          </w:tcPr>
          <w:p w:rsidR="2B4D82FC" w:rsidP="70F4A83A" w:rsidRDefault="2B4D82FC" w14:paraId="4A16DA19" w14:textId="0288B12D">
            <w:pPr>
              <w:pStyle w:val="Normal"/>
            </w:pPr>
            <w:r w:rsidR="2B4D82FC">
              <w:rPr/>
              <w:t>Kommentarer til orienteringene som fulgte innkalling</w:t>
            </w:r>
          </w:p>
          <w:p w:rsidR="2B4D82FC" w:rsidP="70F4A83A" w:rsidRDefault="2B4D82FC" w14:paraId="13CCDC22" w14:textId="4F77F937">
            <w:pPr>
              <w:pStyle w:val="Normal"/>
            </w:pPr>
            <w:r w:rsidR="1C8C929B">
              <w:rPr/>
              <w:t>Det var ingen kommentarer til orienteringene.</w:t>
            </w:r>
          </w:p>
        </w:tc>
        <w:tc>
          <w:tcPr>
            <w:tcW w:w="1350" w:type="dxa"/>
            <w:tcMar/>
          </w:tcPr>
          <w:p w:rsidR="2B4D82FC" w:rsidP="70F4A83A" w:rsidRDefault="2B4D82FC" w14:paraId="2AFF749D" w14:textId="181BC3B1">
            <w:pPr>
              <w:pStyle w:val="Normal"/>
            </w:pPr>
            <w:r w:rsidR="2B4D82FC">
              <w:rPr/>
              <w:t>Britt-Evy</w:t>
            </w:r>
          </w:p>
        </w:tc>
      </w:tr>
      <w:tr w:rsidR="70F4A83A" w:rsidTr="2B34F084" w14:paraId="1B615C23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6E9430AF" w14:textId="34F5E269">
            <w:pPr>
              <w:pStyle w:val="Normal"/>
            </w:pPr>
            <w:r w:rsidR="2B4D82FC">
              <w:rPr/>
              <w:t>49/25</w:t>
            </w:r>
          </w:p>
        </w:tc>
        <w:tc>
          <w:tcPr>
            <w:tcW w:w="6795" w:type="dxa"/>
            <w:tcMar/>
          </w:tcPr>
          <w:p w:rsidR="2B4D82FC" w:rsidP="70F4A83A" w:rsidRDefault="2B4D82FC" w14:paraId="35E8C024" w14:textId="43784D7B">
            <w:pPr>
              <w:pStyle w:val="Normal"/>
            </w:pPr>
            <w:r w:rsidR="2B4D82FC">
              <w:rPr/>
              <w:t>Orienteringer fra egen enhet til styret</w:t>
            </w:r>
          </w:p>
          <w:p w:rsidR="2B4D82FC" w:rsidP="70F4A83A" w:rsidRDefault="2B4D82FC" w14:paraId="7BED9F7F" w14:textId="23A68FA0">
            <w:pPr>
              <w:pStyle w:val="Normal"/>
            </w:pPr>
            <w:r w:rsidR="36E1B1CA">
              <w:rPr/>
              <w:t>Styremedlemmene orienterte kort om situasjonen ute på enhetene.</w:t>
            </w:r>
          </w:p>
        </w:tc>
        <w:tc>
          <w:tcPr>
            <w:tcW w:w="1350" w:type="dxa"/>
            <w:tcMar/>
          </w:tcPr>
          <w:p w:rsidR="2B4D82FC" w:rsidP="70F4A83A" w:rsidRDefault="2B4D82FC" w14:paraId="674217E4" w14:textId="18294B38">
            <w:pPr>
              <w:pStyle w:val="Normal"/>
            </w:pPr>
            <w:r w:rsidR="2B4D82FC">
              <w:rPr/>
              <w:t>Arve</w:t>
            </w:r>
          </w:p>
        </w:tc>
      </w:tr>
      <w:tr w:rsidR="70F4A83A" w:rsidTr="2B34F084" w14:paraId="61A52BDC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5FCE3A87" w14:textId="7922FD77">
            <w:pPr>
              <w:pStyle w:val="Normal"/>
            </w:pPr>
            <w:r w:rsidR="2B4D82FC">
              <w:rPr/>
              <w:t>50/25</w:t>
            </w:r>
          </w:p>
        </w:tc>
        <w:tc>
          <w:tcPr>
            <w:tcW w:w="6795" w:type="dxa"/>
            <w:tcMar/>
          </w:tcPr>
          <w:p w:rsidR="2B4D82FC" w:rsidP="70F4A83A" w:rsidRDefault="2B4D82FC" w14:paraId="4BE115B9" w14:textId="73DF0DB0">
            <w:pPr>
              <w:pStyle w:val="Normal"/>
            </w:pPr>
            <w:r w:rsidR="2B4D82FC">
              <w:rPr/>
              <w:t>Lønnsforhandlinger 2.5.1</w:t>
            </w:r>
          </w:p>
          <w:p w:rsidR="2B4D82FC" w:rsidP="70F4A83A" w:rsidRDefault="2B4D82FC" w14:paraId="699A36D5" w14:textId="5DCCFAF3">
            <w:pPr>
              <w:pStyle w:val="Normal"/>
            </w:pPr>
            <w:r w:rsidR="50FE23B3">
              <w:rPr/>
              <w:t>13</w:t>
            </w:r>
            <w:r w:rsidR="69B4D5E9">
              <w:rPr/>
              <w:t>, august er det</w:t>
            </w:r>
            <w:r w:rsidR="50FE23B3">
              <w:rPr/>
              <w:t xml:space="preserve"> forhandling</w:t>
            </w:r>
            <w:r w:rsidR="2FF00F56">
              <w:rPr/>
              <w:t>er med arbeidsgiver</w:t>
            </w:r>
            <w:r w:rsidR="50FE23B3">
              <w:rPr/>
              <w:t xml:space="preserve"> om </w:t>
            </w:r>
            <w:r w:rsidR="15FEAD27">
              <w:rPr/>
              <w:t xml:space="preserve">et eventuelt </w:t>
            </w:r>
            <w:r w:rsidR="50FE23B3">
              <w:rPr/>
              <w:t xml:space="preserve">generelt tillegg og gruppetillegg. </w:t>
            </w:r>
            <w:r w:rsidR="4DAD8BAF">
              <w:rPr/>
              <w:t>Vi planlegger å ha et n</w:t>
            </w:r>
            <w:r w:rsidR="50FE23B3">
              <w:rPr/>
              <w:t xml:space="preserve">ytt </w:t>
            </w:r>
            <w:r w:rsidR="50FE23B3">
              <w:rPr/>
              <w:t>webinar</w:t>
            </w:r>
            <w:r w:rsidR="50FE23B3">
              <w:rPr/>
              <w:t xml:space="preserve"> </w:t>
            </w:r>
            <w:r w:rsidR="1449001E">
              <w:rPr/>
              <w:t xml:space="preserve">rette </w:t>
            </w:r>
            <w:r w:rsidR="50FE23B3">
              <w:rPr/>
              <w:t xml:space="preserve">etter </w:t>
            </w:r>
            <w:r w:rsidR="26B60AE4">
              <w:rPr/>
              <w:t>forhandlingen,</w:t>
            </w:r>
            <w:r w:rsidR="50FE23B3">
              <w:rPr/>
              <w:t xml:space="preserve"> for da vet vi mer</w:t>
            </w:r>
            <w:r w:rsidR="190F1903">
              <w:rPr/>
              <w:t xml:space="preserve"> om</w:t>
            </w:r>
            <w:r w:rsidR="50FE23B3">
              <w:rPr/>
              <w:t xml:space="preserve"> størrelse </w:t>
            </w:r>
            <w:r w:rsidR="7A66654C">
              <w:rPr/>
              <w:t>på</w:t>
            </w:r>
            <w:r w:rsidR="50FE23B3">
              <w:rPr/>
              <w:t xml:space="preserve"> pott os</w:t>
            </w:r>
            <w:r w:rsidR="3207B17A">
              <w:rPr/>
              <w:t xml:space="preserve">v. </w:t>
            </w:r>
            <w:r w:rsidR="7A99A733">
              <w:rPr/>
              <w:t xml:space="preserve">Vi satser på å ha </w:t>
            </w:r>
            <w:r w:rsidR="7A99A733">
              <w:rPr/>
              <w:t>webinaret</w:t>
            </w:r>
            <w:r w:rsidR="3207B17A">
              <w:rPr/>
              <w:t xml:space="preserve"> 20. </w:t>
            </w:r>
            <w:r w:rsidR="66A43A57">
              <w:rPr/>
              <w:t>a</w:t>
            </w:r>
            <w:r w:rsidR="3207B17A">
              <w:rPr/>
              <w:t xml:space="preserve">ugust. </w:t>
            </w:r>
            <w:r w:rsidR="1DE1CE36">
              <w:rPr/>
              <w:t>Et eventuelt g</w:t>
            </w:r>
            <w:r w:rsidR="3207B17A">
              <w:rPr/>
              <w:t xml:space="preserve">enerelt tillegg </w:t>
            </w:r>
            <w:r w:rsidR="4C0B82AF">
              <w:rPr/>
              <w:t xml:space="preserve">vil bli </w:t>
            </w:r>
            <w:r w:rsidR="3207B17A">
              <w:rPr/>
              <w:t>utbetal</w:t>
            </w:r>
            <w:r w:rsidR="04AE801F">
              <w:rPr/>
              <w:t>t</w:t>
            </w:r>
            <w:r w:rsidR="3207B17A">
              <w:rPr/>
              <w:t xml:space="preserve"> i oktober og </w:t>
            </w:r>
            <w:r w:rsidR="17013A98">
              <w:rPr/>
              <w:t xml:space="preserve">eventuelle </w:t>
            </w:r>
            <w:r w:rsidR="3207B17A">
              <w:rPr/>
              <w:t>individuel</w:t>
            </w:r>
            <w:r w:rsidR="6B3564A7">
              <w:rPr/>
              <w:t>le krav vil bli utbetalt</w:t>
            </w:r>
            <w:r w:rsidR="3207B17A">
              <w:rPr/>
              <w:t xml:space="preserve"> i desember</w:t>
            </w:r>
            <w:r w:rsidR="0E4D0481">
              <w:rPr/>
              <w:t>.</w:t>
            </w:r>
          </w:p>
          <w:p w:rsidR="2B4D82FC" w:rsidP="70F4A83A" w:rsidRDefault="2B4D82FC" w14:paraId="62BFDAFD" w14:textId="3F3C6FA4">
            <w:pPr>
              <w:pStyle w:val="Normal"/>
            </w:pPr>
            <w:r w:rsidR="41AAA590">
              <w:rPr/>
              <w:t xml:space="preserve">På forrige </w:t>
            </w:r>
            <w:r w:rsidR="41AAA590">
              <w:rPr/>
              <w:t>webinar</w:t>
            </w:r>
            <w:r w:rsidR="41AAA590">
              <w:rPr/>
              <w:t xml:space="preserve"> </w:t>
            </w:r>
            <w:r w:rsidR="0E4D0481">
              <w:rPr/>
              <w:t xml:space="preserve">ønsket </w:t>
            </w:r>
            <w:r w:rsidR="6F0FF5EF">
              <w:rPr/>
              <w:t xml:space="preserve">de fleste </w:t>
            </w:r>
            <w:r w:rsidR="0E4D0481">
              <w:rPr/>
              <w:t>et greit generelt tillegg</w:t>
            </w:r>
            <w:r w:rsidR="7D6DB4D1">
              <w:rPr/>
              <w:t>,</w:t>
            </w:r>
            <w:r w:rsidR="738B8827">
              <w:rPr/>
              <w:t xml:space="preserve"> et</w:t>
            </w:r>
            <w:r w:rsidR="7D6DB4D1">
              <w:rPr/>
              <w:t xml:space="preserve"> gruppetillegg</w:t>
            </w:r>
            <w:r w:rsidR="0E4D0481">
              <w:rPr/>
              <w:t xml:space="preserve"> </w:t>
            </w:r>
            <w:r w:rsidR="0DB645DF">
              <w:rPr/>
              <w:t xml:space="preserve">til de organiserte </w:t>
            </w:r>
            <w:r w:rsidR="0E4D0481">
              <w:rPr/>
              <w:t xml:space="preserve">og noe </w:t>
            </w:r>
            <w:r w:rsidR="4D00DCA9">
              <w:rPr/>
              <w:t xml:space="preserve">i potten </w:t>
            </w:r>
            <w:r w:rsidR="0E4D0481">
              <w:rPr/>
              <w:t>til individuelle krav.</w:t>
            </w:r>
          </w:p>
          <w:p w:rsidR="2B4D82FC" w:rsidP="70F4A83A" w:rsidRDefault="2B4D82FC" w14:paraId="2949A523" w14:textId="355C5322">
            <w:pPr>
              <w:pStyle w:val="Normal"/>
            </w:pPr>
            <w:r w:rsidR="0E4D0481">
              <w:rPr/>
              <w:t xml:space="preserve">Vi kan </w:t>
            </w:r>
            <w:r w:rsidR="7E849FFA">
              <w:rPr/>
              <w:t>øke rammen på</w:t>
            </w:r>
            <w:r w:rsidR="0E4D0481">
              <w:rPr/>
              <w:t xml:space="preserve"> 3.</w:t>
            </w:r>
            <w:r w:rsidR="2E688816">
              <w:rPr/>
              <w:t>3</w:t>
            </w:r>
            <w:r w:rsidR="0E4D0481">
              <w:rPr/>
              <w:t xml:space="preserve">% ved </w:t>
            </w:r>
            <w:r w:rsidR="6FCD572D">
              <w:rPr/>
              <w:t xml:space="preserve">å </w:t>
            </w:r>
            <w:r w:rsidR="0E4D0481">
              <w:rPr/>
              <w:t>utelukk</w:t>
            </w:r>
            <w:r w:rsidR="1A5CAF1F">
              <w:rPr/>
              <w:t>e grupper.</w:t>
            </w:r>
          </w:p>
          <w:p w:rsidR="2B4D82FC" w:rsidP="70F4A83A" w:rsidRDefault="2B4D82FC" w14:paraId="4DF25F61" w14:textId="06FE84C5">
            <w:pPr>
              <w:pStyle w:val="Normal"/>
            </w:pPr>
            <w:r w:rsidR="0A582D56">
              <w:rPr/>
              <w:t xml:space="preserve">På styremøtet </w:t>
            </w:r>
            <w:r w:rsidR="27F0BCEE">
              <w:rPr/>
              <w:t xml:space="preserve">ble </w:t>
            </w:r>
            <w:r w:rsidR="430CF876">
              <w:rPr/>
              <w:t xml:space="preserve">det </w:t>
            </w:r>
            <w:r w:rsidR="27F0BCEE">
              <w:rPr/>
              <w:t>diskutert hva s</w:t>
            </w:r>
            <w:r w:rsidR="145AFE8E">
              <w:rPr/>
              <w:t>tyrets prioriteringer</w:t>
            </w:r>
            <w:r w:rsidR="3E8FA708">
              <w:rPr/>
              <w:t xml:space="preserve"> i det kommende oppgjøret skal være.</w:t>
            </w:r>
          </w:p>
          <w:p w:rsidR="2B4D82FC" w:rsidP="70F4A83A" w:rsidRDefault="2B4D82FC" w14:paraId="473FF2FE" w14:textId="1B8B5609">
            <w:pPr>
              <w:pStyle w:val="Normal"/>
            </w:pPr>
            <w:r w:rsidR="12E75163">
              <w:rPr/>
              <w:t>Styret var enige om å utrede muligheten for å ha et f</w:t>
            </w:r>
            <w:r w:rsidR="2908007E">
              <w:rPr/>
              <w:t>orhandlingsutvalg</w:t>
            </w:r>
            <w:r w:rsidR="55C4674C">
              <w:rPr/>
              <w:t xml:space="preserve"> som jobber med </w:t>
            </w:r>
            <w:r w:rsidR="1F4E0162">
              <w:rPr/>
              <w:t>lønnsforhandlinger</w:t>
            </w:r>
            <w:r w:rsidR="55C4674C">
              <w:rPr/>
              <w:t xml:space="preserve"> gjennom hele året. </w:t>
            </w:r>
            <w:r w:rsidR="21E33A9E">
              <w:rPr/>
              <w:t>Utgangspunktet er</w:t>
            </w:r>
            <w:r w:rsidR="2C67F8F2">
              <w:rPr/>
              <w:t xml:space="preserve"> </w:t>
            </w:r>
            <w:r w:rsidR="7AD84D18">
              <w:rPr/>
              <w:t>at</w:t>
            </w:r>
            <w:r w:rsidR="21E33A9E">
              <w:rPr/>
              <w:t xml:space="preserve"> Erik, Britt-Evy og Bjørn fra styret </w:t>
            </w:r>
            <w:r w:rsidR="2811CC6C">
              <w:rPr/>
              <w:t xml:space="preserve">deltar </w:t>
            </w:r>
            <w:r w:rsidR="5BAAC816">
              <w:rPr/>
              <w:t xml:space="preserve">i utvalget, med </w:t>
            </w:r>
            <w:r w:rsidR="21E33A9E">
              <w:rPr/>
              <w:t>et par</w:t>
            </w:r>
            <w:r w:rsidR="78919B0A">
              <w:rPr/>
              <w:t xml:space="preserve"> kompetente</w:t>
            </w:r>
            <w:r w:rsidR="21E33A9E">
              <w:rPr/>
              <w:t xml:space="preserve"> eksterne. </w:t>
            </w:r>
            <w:r w:rsidR="65999711">
              <w:rPr/>
              <w:t>Det er m</w:t>
            </w:r>
            <w:r w:rsidR="43DA56CD">
              <w:rPr/>
              <w:t xml:space="preserve">ulig </w:t>
            </w:r>
            <w:r w:rsidR="5393EC51">
              <w:rPr/>
              <w:t xml:space="preserve">at </w:t>
            </w:r>
            <w:r w:rsidR="43DA56CD">
              <w:rPr/>
              <w:t>Anders kan være med som en av de eksterne.</w:t>
            </w:r>
          </w:p>
          <w:p w:rsidR="2B4D82FC" w:rsidP="70F4A83A" w:rsidRDefault="2B4D82FC" w14:paraId="0075F472" w14:textId="78D32308">
            <w:pPr>
              <w:pStyle w:val="Normal"/>
            </w:pPr>
            <w:r w:rsidR="43DA56CD">
              <w:rPr/>
              <w:t xml:space="preserve">Styret bestemte at </w:t>
            </w:r>
            <w:r w:rsidR="6B7AF2C8">
              <w:rPr/>
              <w:t>forhandlings</w:t>
            </w:r>
            <w:r w:rsidR="43DA56CD">
              <w:rPr/>
              <w:t>u</w:t>
            </w:r>
            <w:r w:rsidR="21E33A9E">
              <w:rPr/>
              <w:t xml:space="preserve">tvalget nå i høst er </w:t>
            </w:r>
            <w:r w:rsidR="4C7F33BF">
              <w:rPr/>
              <w:t>Erik, Britt-Evy, Bjørn</w:t>
            </w:r>
            <w:r w:rsidR="21E33A9E">
              <w:rPr/>
              <w:t xml:space="preserve"> og Eldbjørg</w:t>
            </w:r>
            <w:r w:rsidR="41D32994">
              <w:rPr/>
              <w:t>,</w:t>
            </w:r>
            <w:r w:rsidR="21E33A9E">
              <w:rPr/>
              <w:t xml:space="preserve"> hvis hun kan.</w:t>
            </w:r>
            <w:r w:rsidR="145AFE8E">
              <w:rPr/>
              <w:t xml:space="preserve"> </w:t>
            </w:r>
            <w:r w:rsidR="0E4D0481">
              <w:rPr/>
              <w:t xml:space="preserve"> </w:t>
            </w:r>
          </w:p>
        </w:tc>
        <w:tc>
          <w:tcPr>
            <w:tcW w:w="1350" w:type="dxa"/>
            <w:tcMar/>
          </w:tcPr>
          <w:p w:rsidR="2B4D82FC" w:rsidP="70F4A83A" w:rsidRDefault="2B4D82FC" w14:paraId="5EEA4C02" w14:textId="3A055B8A">
            <w:pPr>
              <w:pStyle w:val="Normal"/>
            </w:pPr>
            <w:r w:rsidR="2B4D82FC">
              <w:rPr/>
              <w:t>Erik</w:t>
            </w:r>
          </w:p>
        </w:tc>
      </w:tr>
      <w:tr w:rsidR="70F4A83A" w:rsidTr="2B34F084" w14:paraId="02326CF2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5A76FC0A" w14:textId="7EA101DD">
            <w:pPr>
              <w:pStyle w:val="Normal"/>
            </w:pPr>
            <w:r w:rsidR="2B4D82FC">
              <w:rPr/>
              <w:t>51/25</w:t>
            </w:r>
          </w:p>
        </w:tc>
        <w:tc>
          <w:tcPr>
            <w:tcW w:w="6795" w:type="dxa"/>
            <w:tcMar/>
          </w:tcPr>
          <w:p w:rsidR="2B4D82FC" w:rsidP="70F4A83A" w:rsidRDefault="2B4D82FC" w14:paraId="074E3597" w14:textId="3DD13B3D">
            <w:pPr>
              <w:pStyle w:val="Normal"/>
            </w:pPr>
            <w:r w:rsidR="2B4D82FC">
              <w:rPr/>
              <w:t>Medlemsrekruttering</w:t>
            </w:r>
          </w:p>
          <w:p w:rsidR="7F1B4BA8" w:rsidP="46D6DD70" w:rsidRDefault="7F1B4BA8" w14:paraId="7A4D3D7E" w14:textId="0884B8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1B4BA8">
              <w:rPr/>
              <w:t>Forskerforbundet skal ha en h</w:t>
            </w:r>
            <w:r w:rsidR="3E2FEF7D">
              <w:rPr/>
              <w:t xml:space="preserve">østkampanje </w:t>
            </w:r>
            <w:r w:rsidR="63BB8F32">
              <w:rPr/>
              <w:t>for medlemsverving.</w:t>
            </w:r>
            <w:r w:rsidR="02A4D175">
              <w:rPr/>
              <w:t xml:space="preserve"> Det er gratis medlemskap fra 1. september.</w:t>
            </w:r>
          </w:p>
          <w:p w:rsidR="2B4D82FC" w:rsidP="70F4A83A" w:rsidRDefault="2B4D82FC" w14:paraId="1D39C407" w14:textId="64EC2741">
            <w:pPr>
              <w:pStyle w:val="Normal"/>
            </w:pPr>
            <w:r w:rsidR="3E2FEF7D">
              <w:rPr/>
              <w:t>V</w:t>
            </w:r>
            <w:r w:rsidR="31229713">
              <w:rPr/>
              <w:t>i har en egen v</w:t>
            </w:r>
            <w:r w:rsidR="3E2FEF7D">
              <w:rPr/>
              <w:t>ervestrategi</w:t>
            </w:r>
            <w:r w:rsidR="5E4A86B0">
              <w:rPr/>
              <w:t>. Det er en</w:t>
            </w:r>
            <w:r w:rsidR="3E2FEF7D">
              <w:rPr/>
              <w:t xml:space="preserve"> lenke til den i Teams.</w:t>
            </w:r>
          </w:p>
          <w:p w:rsidR="2B4D82FC" w:rsidP="70F4A83A" w:rsidRDefault="2B4D82FC" w14:paraId="219B5698" w14:textId="4537E8F6">
            <w:pPr>
              <w:pStyle w:val="Normal"/>
            </w:pPr>
            <w:r w:rsidR="2F3B6B48">
              <w:rPr/>
              <w:t xml:space="preserve">Erik viste styret en </w:t>
            </w:r>
            <w:r w:rsidR="2F3B6B48">
              <w:rPr/>
              <w:t>ex</w:t>
            </w:r>
            <w:r w:rsidR="1401AEBD">
              <w:rPr/>
              <w:t>c</w:t>
            </w:r>
            <w:r w:rsidR="2F3B6B48">
              <w:rPr/>
              <w:t>el</w:t>
            </w:r>
            <w:r w:rsidR="2F3B6B48">
              <w:rPr/>
              <w:t>-fil med en o</w:t>
            </w:r>
            <w:r w:rsidR="3E2FEF7D">
              <w:rPr/>
              <w:t>versikt over uorganiserte</w:t>
            </w:r>
            <w:r w:rsidR="263D1161">
              <w:rPr/>
              <w:t xml:space="preserve"> på OsloMet.</w:t>
            </w:r>
            <w:r w:rsidR="4FE416EA">
              <w:rPr/>
              <w:t xml:space="preserve"> Erik sender </w:t>
            </w:r>
            <w:r w:rsidR="000487AB">
              <w:rPr/>
              <w:t xml:space="preserve">den </w:t>
            </w:r>
            <w:r w:rsidR="4FE416EA">
              <w:rPr/>
              <w:t xml:space="preserve">ut på </w:t>
            </w:r>
            <w:r w:rsidR="4FE416EA">
              <w:rPr/>
              <w:t>mail</w:t>
            </w:r>
            <w:r w:rsidR="4FE416EA">
              <w:rPr/>
              <w:t xml:space="preserve"> til styret</w:t>
            </w:r>
            <w:r w:rsidR="5952DFE5">
              <w:rPr/>
              <w:t xml:space="preserve"> etter hvert</w:t>
            </w:r>
            <w:r w:rsidR="4FE416EA">
              <w:rPr/>
              <w:t>.</w:t>
            </w:r>
            <w:r w:rsidR="78F35BDF">
              <w:rPr/>
              <w:t xml:space="preserve"> De</w:t>
            </w:r>
            <w:r w:rsidR="358C841A">
              <w:rPr/>
              <w:t>t</w:t>
            </w:r>
            <w:r w:rsidR="78F35BDF">
              <w:rPr/>
              <w:t xml:space="preserve"> kan være greit å kontakte folk på listen.</w:t>
            </w:r>
            <w:r w:rsidR="08EE8C38">
              <w:rPr/>
              <w:t xml:space="preserve"> </w:t>
            </w:r>
          </w:p>
          <w:p w:rsidR="2B4D82FC" w:rsidP="70F4A83A" w:rsidRDefault="2B4D82FC" w14:paraId="1E3EFF36" w14:textId="4B77F71B">
            <w:pPr>
              <w:pStyle w:val="Normal"/>
            </w:pPr>
            <w:r w:rsidR="16C99109">
              <w:rPr/>
              <w:t xml:space="preserve">På bølleseminaret var det ei som viste hvordan man kan bruke </w:t>
            </w:r>
            <w:r w:rsidR="140D3118">
              <w:rPr/>
              <w:t>KI</w:t>
            </w:r>
            <w:r w:rsidR="0D60787D">
              <w:rPr/>
              <w:t xml:space="preserve"> i FF-saker. </w:t>
            </w:r>
            <w:r w:rsidR="140D3118">
              <w:rPr/>
              <w:t xml:space="preserve"> Arve undersøker</w:t>
            </w:r>
            <w:r w:rsidR="26332592">
              <w:rPr/>
              <w:t xml:space="preserve"> om vi kan gjøre noe av det samme. </w:t>
            </w:r>
          </w:p>
        </w:tc>
        <w:tc>
          <w:tcPr>
            <w:tcW w:w="1350" w:type="dxa"/>
            <w:tcMar/>
          </w:tcPr>
          <w:p w:rsidR="2B4D82FC" w:rsidP="70F4A83A" w:rsidRDefault="2B4D82FC" w14:paraId="7BB61F80" w14:textId="573C6FD7">
            <w:pPr>
              <w:pStyle w:val="Normal"/>
            </w:pPr>
            <w:r w:rsidR="2B4D82FC">
              <w:rPr/>
              <w:t>AU</w:t>
            </w:r>
          </w:p>
        </w:tc>
      </w:tr>
      <w:tr w:rsidR="70F4A83A" w:rsidTr="2B34F084" w14:paraId="1781A2E8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5EEE6677" w14:textId="15CA1BC5">
            <w:pPr>
              <w:pStyle w:val="Normal"/>
            </w:pPr>
            <w:r w:rsidR="2B4D82FC">
              <w:rPr/>
              <w:t>52/25</w:t>
            </w:r>
          </w:p>
        </w:tc>
        <w:tc>
          <w:tcPr>
            <w:tcW w:w="6795" w:type="dxa"/>
            <w:tcMar/>
          </w:tcPr>
          <w:p w:rsidR="2B4D82FC" w:rsidP="70F4A83A" w:rsidRDefault="2B4D82FC" w14:paraId="71113510" w14:textId="28EE5BA2">
            <w:pPr>
              <w:pStyle w:val="Normal"/>
            </w:pPr>
            <w:r w:rsidR="2B4D82FC">
              <w:rPr/>
              <w:t xml:space="preserve">Oppfølging av </w:t>
            </w:r>
            <w:r w:rsidR="2B4D82FC">
              <w:rPr/>
              <w:t>arbeidspr</w:t>
            </w:r>
            <w:r w:rsidR="1FF411A1">
              <w:rPr/>
              <w:t>o</w:t>
            </w:r>
            <w:r w:rsidR="2B4D82FC">
              <w:rPr/>
              <w:t>grammet</w:t>
            </w:r>
          </w:p>
          <w:p w:rsidR="2B4D82FC" w:rsidP="70F4A83A" w:rsidRDefault="2B4D82FC" w14:paraId="0F838156" w14:textId="2B9C4C41">
            <w:pPr>
              <w:pStyle w:val="Normal"/>
            </w:pPr>
            <w:r w:rsidR="5D29E952">
              <w:rPr/>
              <w:t>Au har jobbet med et dokument som kan gjøre det enklere å se hvordan vi kan følge opp punktene i arbeidsprogrammet</w:t>
            </w:r>
            <w:r w:rsidR="283DC2EB">
              <w:rPr/>
              <w:t>. Det ligger en l</w:t>
            </w:r>
            <w:r w:rsidR="7CCC1F3F">
              <w:rPr/>
              <w:t>enke til de</w:t>
            </w:r>
            <w:r w:rsidR="0DD16F0F">
              <w:rPr/>
              <w:t>t</w:t>
            </w:r>
            <w:r w:rsidR="7CCC1F3F">
              <w:rPr/>
              <w:t xml:space="preserve"> i Teams. </w:t>
            </w:r>
            <w:r w:rsidR="2BB6AF45">
              <w:rPr/>
              <w:t xml:space="preserve">Styremedlemmene oppfordres til å ta en </w:t>
            </w:r>
            <w:r w:rsidR="7CCC1F3F">
              <w:rPr/>
              <w:t>en titt på de</w:t>
            </w:r>
            <w:r w:rsidR="2CA64B15">
              <w:rPr/>
              <w:t>t</w:t>
            </w:r>
            <w:r w:rsidR="7CCC1F3F">
              <w:rPr/>
              <w:t>.</w:t>
            </w:r>
          </w:p>
        </w:tc>
        <w:tc>
          <w:tcPr>
            <w:tcW w:w="1350" w:type="dxa"/>
            <w:tcMar/>
          </w:tcPr>
          <w:p w:rsidR="2B4D82FC" w:rsidP="70F4A83A" w:rsidRDefault="2B4D82FC" w14:paraId="40466422" w14:textId="2EB3EEE5">
            <w:pPr>
              <w:pStyle w:val="Normal"/>
            </w:pPr>
            <w:r w:rsidR="2B4D82FC">
              <w:rPr/>
              <w:t>AU</w:t>
            </w:r>
          </w:p>
        </w:tc>
      </w:tr>
      <w:tr w:rsidR="70F4A83A" w:rsidTr="2B34F084" w14:paraId="5C645393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44F28E16" w14:textId="5EF00BE9">
            <w:pPr>
              <w:pStyle w:val="Normal"/>
            </w:pPr>
            <w:r w:rsidR="2B4D82FC">
              <w:rPr/>
              <w:t>53/25</w:t>
            </w:r>
          </w:p>
        </w:tc>
        <w:tc>
          <w:tcPr>
            <w:tcW w:w="6795" w:type="dxa"/>
            <w:tcMar/>
          </w:tcPr>
          <w:p w:rsidR="2B4D82FC" w:rsidP="70F4A83A" w:rsidRDefault="2B4D82FC" w14:paraId="19429891" w14:textId="33782009">
            <w:pPr>
              <w:pStyle w:val="Normal"/>
            </w:pPr>
            <w:r w:rsidR="2B4D82FC">
              <w:rPr/>
              <w:t>Gjennomgang av planen høsten 2025</w:t>
            </w:r>
          </w:p>
          <w:p w:rsidR="2B4D82FC" w:rsidP="70F4A83A" w:rsidRDefault="2B4D82FC" w14:paraId="27EAE147" w14:textId="42D6002D">
            <w:pPr>
              <w:pStyle w:val="Normal"/>
            </w:pPr>
            <w:r w:rsidR="75E44ECB">
              <w:rPr/>
              <w:t>Planen er nå r</w:t>
            </w:r>
            <w:r w:rsidR="4C186916">
              <w:rPr/>
              <w:t xml:space="preserve">evidert. </w:t>
            </w:r>
            <w:r w:rsidR="3A57D373">
              <w:rPr/>
              <w:t>Det er en l</w:t>
            </w:r>
            <w:r w:rsidR="4C186916">
              <w:rPr/>
              <w:t>enke til den i Teams.</w:t>
            </w:r>
          </w:p>
        </w:tc>
        <w:tc>
          <w:tcPr>
            <w:tcW w:w="1350" w:type="dxa"/>
            <w:tcMar/>
          </w:tcPr>
          <w:p w:rsidR="2B4D82FC" w:rsidP="70F4A83A" w:rsidRDefault="2B4D82FC" w14:paraId="6842D216" w14:textId="34D5CB97">
            <w:pPr>
              <w:pStyle w:val="Normal"/>
            </w:pPr>
            <w:r w:rsidR="2B4D82FC">
              <w:rPr/>
              <w:t>Britt-Evy</w:t>
            </w:r>
          </w:p>
        </w:tc>
      </w:tr>
      <w:tr w:rsidR="70F4A83A" w:rsidTr="2B34F084" w14:paraId="20735318">
        <w:trPr>
          <w:trHeight w:val="300"/>
        </w:trPr>
        <w:tc>
          <w:tcPr>
            <w:tcW w:w="870" w:type="dxa"/>
            <w:tcMar/>
          </w:tcPr>
          <w:p w:rsidR="2B4D82FC" w:rsidP="70F4A83A" w:rsidRDefault="2B4D82FC" w14:paraId="07A3AF57" w14:textId="0F2D190F">
            <w:pPr>
              <w:pStyle w:val="Normal"/>
            </w:pPr>
            <w:r w:rsidR="2B4D82FC">
              <w:rPr/>
              <w:t>54/25</w:t>
            </w:r>
          </w:p>
        </w:tc>
        <w:tc>
          <w:tcPr>
            <w:tcW w:w="6795" w:type="dxa"/>
            <w:tcMar/>
          </w:tcPr>
          <w:p w:rsidR="2B4D82FC" w:rsidP="70F4A83A" w:rsidRDefault="2B4D82FC" w14:paraId="61CEC530" w14:textId="25BAC2CB">
            <w:pPr>
              <w:pStyle w:val="Normal"/>
            </w:pPr>
            <w:r w:rsidR="2B4D82FC">
              <w:rPr/>
              <w:t>Eventuelt</w:t>
            </w:r>
          </w:p>
          <w:p w:rsidR="2B4D82FC" w:rsidP="70F4A83A" w:rsidRDefault="2B4D82FC" w14:paraId="397C8EF6" w14:textId="5EEB48A9">
            <w:pPr>
              <w:pStyle w:val="Normal"/>
            </w:pPr>
            <w:r w:rsidR="16795D3D">
              <w:rPr/>
              <w:t xml:space="preserve">I-J tok opp sak </w:t>
            </w:r>
            <w:r w:rsidR="2E9E6DAA">
              <w:rPr/>
              <w:t xml:space="preserve">om </w:t>
            </w:r>
            <w:r w:rsidR="16795D3D">
              <w:rPr/>
              <w:t>2.5.1.</w:t>
            </w:r>
            <w:r w:rsidR="0688A608">
              <w:rPr/>
              <w:t>,</w:t>
            </w:r>
            <w:r w:rsidR="16795D3D">
              <w:rPr/>
              <w:t xml:space="preserve"> </w:t>
            </w:r>
            <w:r w:rsidR="00F2FAA4">
              <w:rPr/>
              <w:t>og å effektivisere prosessen.</w:t>
            </w:r>
            <w:r w:rsidR="57D2BD83">
              <w:rPr/>
              <w:t xml:space="preserve"> </w:t>
            </w:r>
            <w:r w:rsidR="04892960">
              <w:rPr/>
              <w:t>Det vil kunne være en s</w:t>
            </w:r>
            <w:r w:rsidR="57D2BD83">
              <w:rPr/>
              <w:t>ak for lønnsutvalget.</w:t>
            </w:r>
          </w:p>
          <w:p w:rsidR="2B4D82FC" w:rsidP="70F4A83A" w:rsidRDefault="2B4D82FC" w14:paraId="25D52859" w14:textId="4FE5A9B7">
            <w:pPr>
              <w:pStyle w:val="Normal"/>
            </w:pPr>
            <w:r w:rsidR="16795D3D">
              <w:rPr/>
              <w:t xml:space="preserve">I-J tok opp sak om </w:t>
            </w:r>
            <w:r w:rsidR="6B445D10">
              <w:rPr/>
              <w:t xml:space="preserve">oppfølging fra </w:t>
            </w:r>
            <w:r w:rsidR="16795D3D">
              <w:rPr/>
              <w:t>årsmøtet.</w:t>
            </w:r>
            <w:r w:rsidR="73A55DC0">
              <w:rPr/>
              <w:t xml:space="preserve"> </w:t>
            </w:r>
            <w:r w:rsidR="21BED1E2">
              <w:rPr/>
              <w:t>Legges frem for styret neste styremøte.</w:t>
            </w:r>
          </w:p>
        </w:tc>
        <w:tc>
          <w:tcPr>
            <w:tcW w:w="1350" w:type="dxa"/>
            <w:tcMar/>
          </w:tcPr>
          <w:p w:rsidR="2B4D82FC" w:rsidP="70F4A83A" w:rsidRDefault="2B4D82FC" w14:paraId="2877E32C" w14:textId="04C0DB6A">
            <w:pPr>
              <w:pStyle w:val="Normal"/>
            </w:pPr>
            <w:r w:rsidR="2B4D82FC">
              <w:rPr/>
              <w:t>Britt-Evy</w:t>
            </w:r>
          </w:p>
        </w:tc>
      </w:tr>
    </w:tbl>
    <w:p w:rsidR="70F4A83A" w:rsidRDefault="70F4A83A" w14:paraId="01BADF95" w14:textId="3839F0E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8A5120"/>
    <w:rsid w:val="000487AB"/>
    <w:rsid w:val="00DC79BE"/>
    <w:rsid w:val="00F2FAA4"/>
    <w:rsid w:val="01C790E7"/>
    <w:rsid w:val="02A4D175"/>
    <w:rsid w:val="033CB8D7"/>
    <w:rsid w:val="03495EB6"/>
    <w:rsid w:val="04462672"/>
    <w:rsid w:val="04892960"/>
    <w:rsid w:val="04AE801F"/>
    <w:rsid w:val="057B9E85"/>
    <w:rsid w:val="0688A608"/>
    <w:rsid w:val="08A040F9"/>
    <w:rsid w:val="08EE8C38"/>
    <w:rsid w:val="0A514519"/>
    <w:rsid w:val="0A582D56"/>
    <w:rsid w:val="0B046C57"/>
    <w:rsid w:val="0B65A1E6"/>
    <w:rsid w:val="0D60787D"/>
    <w:rsid w:val="0DB645DF"/>
    <w:rsid w:val="0DD16F0F"/>
    <w:rsid w:val="0E4D0481"/>
    <w:rsid w:val="0F4B1CE4"/>
    <w:rsid w:val="10D7CF22"/>
    <w:rsid w:val="12BA50EB"/>
    <w:rsid w:val="12E75163"/>
    <w:rsid w:val="130C1038"/>
    <w:rsid w:val="13142EC5"/>
    <w:rsid w:val="13639D5A"/>
    <w:rsid w:val="13DAA661"/>
    <w:rsid w:val="1401AEBD"/>
    <w:rsid w:val="140D3118"/>
    <w:rsid w:val="1449001E"/>
    <w:rsid w:val="145AFE8E"/>
    <w:rsid w:val="15FEAD27"/>
    <w:rsid w:val="16795D3D"/>
    <w:rsid w:val="1689BE35"/>
    <w:rsid w:val="16C99109"/>
    <w:rsid w:val="17013A98"/>
    <w:rsid w:val="172732A0"/>
    <w:rsid w:val="18FF4680"/>
    <w:rsid w:val="190F1903"/>
    <w:rsid w:val="1A5CAF1F"/>
    <w:rsid w:val="1C242F7B"/>
    <w:rsid w:val="1C8C929B"/>
    <w:rsid w:val="1DE1CE36"/>
    <w:rsid w:val="1E43C63E"/>
    <w:rsid w:val="1F4E0162"/>
    <w:rsid w:val="1FC386AD"/>
    <w:rsid w:val="1FF411A1"/>
    <w:rsid w:val="21631C0D"/>
    <w:rsid w:val="21BED1E2"/>
    <w:rsid w:val="21E33A9E"/>
    <w:rsid w:val="22492805"/>
    <w:rsid w:val="231E9DBF"/>
    <w:rsid w:val="26332592"/>
    <w:rsid w:val="263D1161"/>
    <w:rsid w:val="26B60AE4"/>
    <w:rsid w:val="27AD2050"/>
    <w:rsid w:val="27F0BCEE"/>
    <w:rsid w:val="2811CC6C"/>
    <w:rsid w:val="283DC2EB"/>
    <w:rsid w:val="2908007E"/>
    <w:rsid w:val="2B34F084"/>
    <w:rsid w:val="2B4D82FC"/>
    <w:rsid w:val="2BB6AF45"/>
    <w:rsid w:val="2C67F8F2"/>
    <w:rsid w:val="2CA64B15"/>
    <w:rsid w:val="2CB2637E"/>
    <w:rsid w:val="2E688816"/>
    <w:rsid w:val="2E9E6DAA"/>
    <w:rsid w:val="2F3B6B48"/>
    <w:rsid w:val="2FB06426"/>
    <w:rsid w:val="2FF00F56"/>
    <w:rsid w:val="30084ADC"/>
    <w:rsid w:val="308A5120"/>
    <w:rsid w:val="30A58E84"/>
    <w:rsid w:val="31229713"/>
    <w:rsid w:val="3207B17A"/>
    <w:rsid w:val="32B1E0C0"/>
    <w:rsid w:val="32FD1252"/>
    <w:rsid w:val="33A66375"/>
    <w:rsid w:val="358C841A"/>
    <w:rsid w:val="36E1B1CA"/>
    <w:rsid w:val="395955B0"/>
    <w:rsid w:val="3A4A37BF"/>
    <w:rsid w:val="3A57D373"/>
    <w:rsid w:val="3AB03F50"/>
    <w:rsid w:val="3D9232FF"/>
    <w:rsid w:val="3E2FEF7D"/>
    <w:rsid w:val="3E8FA708"/>
    <w:rsid w:val="3F15FBE8"/>
    <w:rsid w:val="3F4EC830"/>
    <w:rsid w:val="41AAA590"/>
    <w:rsid w:val="41D32994"/>
    <w:rsid w:val="427A84D1"/>
    <w:rsid w:val="430CF876"/>
    <w:rsid w:val="43DA56CD"/>
    <w:rsid w:val="44E5CC95"/>
    <w:rsid w:val="465A3DB7"/>
    <w:rsid w:val="46D6DD70"/>
    <w:rsid w:val="4749CD53"/>
    <w:rsid w:val="485BA4A5"/>
    <w:rsid w:val="48A3C917"/>
    <w:rsid w:val="48E85481"/>
    <w:rsid w:val="49219CDB"/>
    <w:rsid w:val="4B358FF1"/>
    <w:rsid w:val="4BF8E62B"/>
    <w:rsid w:val="4C0B82AF"/>
    <w:rsid w:val="4C186916"/>
    <w:rsid w:val="4C7F33BF"/>
    <w:rsid w:val="4D00DCA9"/>
    <w:rsid w:val="4DAD8BAF"/>
    <w:rsid w:val="4DC1D772"/>
    <w:rsid w:val="4E16635B"/>
    <w:rsid w:val="4F0E65C0"/>
    <w:rsid w:val="4FE416EA"/>
    <w:rsid w:val="50577A16"/>
    <w:rsid w:val="50FE23B3"/>
    <w:rsid w:val="527B8F81"/>
    <w:rsid w:val="528C1784"/>
    <w:rsid w:val="5393EC51"/>
    <w:rsid w:val="5510D3B2"/>
    <w:rsid w:val="557108FF"/>
    <w:rsid w:val="558E9836"/>
    <w:rsid w:val="55C4674C"/>
    <w:rsid w:val="568758CE"/>
    <w:rsid w:val="57D2BD83"/>
    <w:rsid w:val="594BA340"/>
    <w:rsid w:val="5952DFE5"/>
    <w:rsid w:val="59E52271"/>
    <w:rsid w:val="5B81AC11"/>
    <w:rsid w:val="5BAAC816"/>
    <w:rsid w:val="5D1CAD65"/>
    <w:rsid w:val="5D29E952"/>
    <w:rsid w:val="5E4A86B0"/>
    <w:rsid w:val="5EBA74D8"/>
    <w:rsid w:val="5EFB879C"/>
    <w:rsid w:val="612AB5E7"/>
    <w:rsid w:val="6195FC35"/>
    <w:rsid w:val="630F206C"/>
    <w:rsid w:val="636B313D"/>
    <w:rsid w:val="63978BE0"/>
    <w:rsid w:val="63BB8F32"/>
    <w:rsid w:val="6516C0C1"/>
    <w:rsid w:val="65999711"/>
    <w:rsid w:val="66A43A57"/>
    <w:rsid w:val="680AF49B"/>
    <w:rsid w:val="69B4D5E9"/>
    <w:rsid w:val="69C0A090"/>
    <w:rsid w:val="6B3564A7"/>
    <w:rsid w:val="6B445D10"/>
    <w:rsid w:val="6B7AF2C8"/>
    <w:rsid w:val="6D10E883"/>
    <w:rsid w:val="6EB5518A"/>
    <w:rsid w:val="6EDB54A3"/>
    <w:rsid w:val="6F0FF5EF"/>
    <w:rsid w:val="6F8D891C"/>
    <w:rsid w:val="6FCD572D"/>
    <w:rsid w:val="6FD520A8"/>
    <w:rsid w:val="70BEA8F3"/>
    <w:rsid w:val="70F4A83A"/>
    <w:rsid w:val="7118A693"/>
    <w:rsid w:val="724D2A2D"/>
    <w:rsid w:val="738B8827"/>
    <w:rsid w:val="73A55DC0"/>
    <w:rsid w:val="75E44ECB"/>
    <w:rsid w:val="78919B0A"/>
    <w:rsid w:val="78F35BDF"/>
    <w:rsid w:val="7A66654C"/>
    <w:rsid w:val="7A7F72CB"/>
    <w:rsid w:val="7A99A733"/>
    <w:rsid w:val="7AD84D18"/>
    <w:rsid w:val="7BBE49C4"/>
    <w:rsid w:val="7C65FB6D"/>
    <w:rsid w:val="7CCC1F3F"/>
    <w:rsid w:val="7D6DB4D1"/>
    <w:rsid w:val="7E13BD38"/>
    <w:rsid w:val="7E64D242"/>
    <w:rsid w:val="7E849FFA"/>
    <w:rsid w:val="7EC49818"/>
    <w:rsid w:val="7F1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5120"/>
  <w15:chartTrackingRefBased/>
  <w15:docId w15:val="{C5DB8B13-435A-4BEB-8DF9-D8EE215A7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b7cc89c551d993bdd6bf60f2b4eb6b7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20364e6142c4d98d328b3a86b1bed992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Props1.xml><?xml version="1.0" encoding="utf-8"?>
<ds:datastoreItem xmlns:ds="http://schemas.openxmlformats.org/officeDocument/2006/customXml" ds:itemID="{1A29EAF3-F1AF-4AC9-BB9A-0F815813F392}"/>
</file>

<file path=customXml/itemProps2.xml><?xml version="1.0" encoding="utf-8"?>
<ds:datastoreItem xmlns:ds="http://schemas.openxmlformats.org/officeDocument/2006/customXml" ds:itemID="{5047124D-66FF-428F-B382-C8D6D4B52DE1}"/>
</file>

<file path=customXml/itemProps3.xml><?xml version="1.0" encoding="utf-8"?>
<ds:datastoreItem xmlns:ds="http://schemas.openxmlformats.org/officeDocument/2006/customXml" ds:itemID="{9B1B62B4-FEBE-4F04-BCE8-68F61AB3A3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Arve Angen</dc:creator>
  <keywords/>
  <dc:description/>
  <lastModifiedBy>Arve Angen</lastModifiedBy>
  <dcterms:created xsi:type="dcterms:W3CDTF">2025-06-24T10:41:06.0000000Z</dcterms:created>
  <dcterms:modified xsi:type="dcterms:W3CDTF">2025-08-04T12:01:06.5421927Z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