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B211A39" w:rsidR="00E334A0" w:rsidRPr="006E67EF" w:rsidRDefault="34894027" w:rsidP="54106455">
      <w:pPr>
        <w:rPr>
          <w:b/>
          <w:bCs/>
          <w:sz w:val="24"/>
          <w:szCs w:val="24"/>
          <w:lang w:val="nb-NO"/>
        </w:rPr>
      </w:pPr>
      <w:r w:rsidRPr="006E67EF">
        <w:rPr>
          <w:b/>
          <w:bCs/>
          <w:sz w:val="24"/>
          <w:szCs w:val="24"/>
          <w:lang w:val="nb-NO"/>
        </w:rPr>
        <w:t xml:space="preserve">Referat fra styremøte I Forskerforbundet ved OsloMet 20. </w:t>
      </w:r>
      <w:r w:rsidR="1272F08C" w:rsidRPr="006E67EF">
        <w:rPr>
          <w:b/>
          <w:bCs/>
          <w:sz w:val="24"/>
          <w:szCs w:val="24"/>
          <w:lang w:val="nb-NO"/>
        </w:rPr>
        <w:t>m</w:t>
      </w:r>
      <w:r w:rsidRPr="006E67EF">
        <w:rPr>
          <w:b/>
          <w:bCs/>
          <w:sz w:val="24"/>
          <w:szCs w:val="24"/>
          <w:lang w:val="nb-NO"/>
        </w:rPr>
        <w:t>ai 2020</w:t>
      </w:r>
    </w:p>
    <w:p w14:paraId="5ECA6D21" w14:textId="6D3799A9" w:rsidR="54106455" w:rsidRPr="006E67EF" w:rsidRDefault="54106455" w:rsidP="54106455">
      <w:pPr>
        <w:rPr>
          <w:lang w:val="nb-NO"/>
        </w:rPr>
      </w:pPr>
    </w:p>
    <w:p w14:paraId="5E3A2DDB" w14:textId="1F9563A2" w:rsidR="34894027" w:rsidRPr="006E67EF" w:rsidRDefault="34894027" w:rsidP="54106455">
      <w:pPr>
        <w:rPr>
          <w:lang w:val="nb-NO"/>
        </w:rPr>
      </w:pPr>
      <w:r w:rsidRPr="006E67EF">
        <w:rPr>
          <w:lang w:val="nb-NO"/>
        </w:rPr>
        <w:t>Møteleder: Inger-Lise Neslein</w:t>
      </w:r>
    </w:p>
    <w:p w14:paraId="294CF1B0" w14:textId="590BA712" w:rsidR="34894027" w:rsidRPr="006E67EF" w:rsidRDefault="34894027" w:rsidP="54106455">
      <w:pPr>
        <w:rPr>
          <w:lang w:val="nb-NO"/>
        </w:rPr>
      </w:pPr>
      <w:r w:rsidRPr="006E67EF">
        <w:rPr>
          <w:lang w:val="nb-NO"/>
        </w:rPr>
        <w:t xml:space="preserve">Møtetid: </w:t>
      </w:r>
      <w:r w:rsidR="61E684D7" w:rsidRPr="006E67EF">
        <w:rPr>
          <w:lang w:val="nb-NO"/>
        </w:rPr>
        <w:t xml:space="preserve">Kl. </w:t>
      </w:r>
      <w:r w:rsidRPr="006E67EF">
        <w:rPr>
          <w:lang w:val="nb-NO"/>
        </w:rPr>
        <w:t>15.00-16.15</w:t>
      </w:r>
    </w:p>
    <w:p w14:paraId="76444CE0" w14:textId="518F6B6E" w:rsidR="34894027" w:rsidRPr="006E67EF" w:rsidRDefault="34894027" w:rsidP="54106455">
      <w:pPr>
        <w:rPr>
          <w:lang w:val="nb-NO"/>
        </w:rPr>
      </w:pPr>
      <w:r w:rsidRPr="006E67EF">
        <w:rPr>
          <w:lang w:val="nb-NO"/>
        </w:rPr>
        <w:t>Møtested: Teams</w:t>
      </w:r>
    </w:p>
    <w:p w14:paraId="2FA10186" w14:textId="00A6F9BD" w:rsidR="34894027" w:rsidRPr="006E67EF" w:rsidRDefault="34894027" w:rsidP="54106455">
      <w:pPr>
        <w:rPr>
          <w:lang w:val="nb-NO"/>
        </w:rPr>
      </w:pPr>
      <w:r w:rsidRPr="006E67EF">
        <w:rPr>
          <w:lang w:val="nb-NO"/>
        </w:rPr>
        <w:t>Til stede: Heidi Woll, Erik Dahlgren, Ismail Hassan, Audun Sanderud, Inger-Lise Neslein, Arve Angen, Anne-Catrine Wolden</w:t>
      </w:r>
      <w:r w:rsidR="7598C7E6" w:rsidRPr="006E67EF">
        <w:rPr>
          <w:lang w:val="nb-NO"/>
        </w:rPr>
        <w:t>, Bjørn Ervik</w:t>
      </w:r>
      <w:r w:rsidRPr="006E67EF">
        <w:rPr>
          <w:lang w:val="nb-NO"/>
        </w:rPr>
        <w:t xml:space="preserve"> og Erik Th</w:t>
      </w:r>
      <w:r w:rsidR="481E63CA" w:rsidRPr="006E67EF">
        <w:rPr>
          <w:lang w:val="nb-NO"/>
        </w:rPr>
        <w:t>orstensen</w:t>
      </w:r>
    </w:p>
    <w:p w14:paraId="36C2F0A0" w14:textId="3CCECF6E" w:rsidR="5C7FECA1" w:rsidRDefault="5C7FECA1" w:rsidP="54106455">
      <w:proofErr w:type="spellStart"/>
      <w:r>
        <w:t>Forfall</w:t>
      </w:r>
      <w:proofErr w:type="spellEnd"/>
      <w:r>
        <w:t>: Ingen</w:t>
      </w:r>
    </w:p>
    <w:p w14:paraId="051761C2" w14:textId="6620ECB8" w:rsidR="5C7FECA1" w:rsidRDefault="5C7FECA1" w:rsidP="54106455">
      <w:r>
        <w:t xml:space="preserve">Referent: </w:t>
      </w:r>
      <w:proofErr w:type="spellStart"/>
      <w:r>
        <w:t>Arve</w:t>
      </w:r>
      <w:proofErr w:type="spellEnd"/>
      <w:r>
        <w:t xml:space="preserve"> </w:t>
      </w:r>
      <w:proofErr w:type="spellStart"/>
      <w:r>
        <w:t>Angen</w:t>
      </w:r>
      <w:proofErr w:type="spellEnd"/>
    </w:p>
    <w:p w14:paraId="6B49E8FB" w14:textId="55551E57" w:rsidR="54106455" w:rsidRDefault="54106455" w:rsidP="54106455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5"/>
        <w:gridCol w:w="7200"/>
        <w:gridCol w:w="1275"/>
      </w:tblGrid>
      <w:tr w:rsidR="54106455" w14:paraId="6D4FD926" w14:textId="77777777" w:rsidTr="34D7D3DE">
        <w:tc>
          <w:tcPr>
            <w:tcW w:w="885" w:type="dxa"/>
          </w:tcPr>
          <w:p w14:paraId="2E067140" w14:textId="54E2BE0C" w:rsidR="54B04DF1" w:rsidRDefault="54B04DF1" w:rsidP="54106455">
            <w:proofErr w:type="spellStart"/>
            <w:r>
              <w:t>Saksnr</w:t>
            </w:r>
            <w:proofErr w:type="spellEnd"/>
            <w:r>
              <w:t>:</w:t>
            </w:r>
          </w:p>
        </w:tc>
        <w:tc>
          <w:tcPr>
            <w:tcW w:w="7200" w:type="dxa"/>
          </w:tcPr>
          <w:p w14:paraId="6633B1F0" w14:textId="08C98846" w:rsidR="54B04DF1" w:rsidRDefault="54B04DF1" w:rsidP="54106455">
            <w:proofErr w:type="spellStart"/>
            <w:r>
              <w:t>Sak</w:t>
            </w:r>
            <w:proofErr w:type="spellEnd"/>
            <w:r>
              <w:t>:</w:t>
            </w:r>
          </w:p>
        </w:tc>
        <w:tc>
          <w:tcPr>
            <w:tcW w:w="1275" w:type="dxa"/>
          </w:tcPr>
          <w:p w14:paraId="406C1FB5" w14:textId="4626D566" w:rsidR="54B04DF1" w:rsidRDefault="54B04DF1" w:rsidP="54106455">
            <w:proofErr w:type="spellStart"/>
            <w:r>
              <w:t>Oppfølging</w:t>
            </w:r>
            <w:proofErr w:type="spellEnd"/>
            <w:r>
              <w:t>:</w:t>
            </w:r>
          </w:p>
        </w:tc>
      </w:tr>
      <w:tr w:rsidR="54106455" w:rsidRPr="006E67EF" w14:paraId="655087C2" w14:textId="77777777" w:rsidTr="34D7D3DE">
        <w:tc>
          <w:tcPr>
            <w:tcW w:w="885" w:type="dxa"/>
          </w:tcPr>
          <w:p w14:paraId="019EF476" w14:textId="0A5C2718" w:rsidR="54B04DF1" w:rsidRDefault="54B04DF1" w:rsidP="54106455">
            <w:r>
              <w:t>1</w:t>
            </w:r>
          </w:p>
        </w:tc>
        <w:tc>
          <w:tcPr>
            <w:tcW w:w="7200" w:type="dxa"/>
          </w:tcPr>
          <w:p w14:paraId="5525A6B7" w14:textId="4164801A" w:rsidR="54B04DF1" w:rsidRPr="006E67EF" w:rsidRDefault="54B04DF1" w:rsidP="54106455">
            <w:pPr>
              <w:rPr>
                <w:b/>
                <w:bCs/>
                <w:lang w:val="nb-NO"/>
              </w:rPr>
            </w:pPr>
            <w:r w:rsidRPr="006E67EF">
              <w:rPr>
                <w:b/>
                <w:bCs/>
                <w:lang w:val="nb-NO"/>
              </w:rPr>
              <w:t>Godkjenning av innkalling</w:t>
            </w:r>
          </w:p>
          <w:p w14:paraId="4E5944E4" w14:textId="5B13C54F" w:rsidR="54B04DF1" w:rsidRPr="006E67EF" w:rsidRDefault="54B04DF1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>Innkallingen ble godkjent</w:t>
            </w:r>
          </w:p>
        </w:tc>
        <w:tc>
          <w:tcPr>
            <w:tcW w:w="1275" w:type="dxa"/>
          </w:tcPr>
          <w:p w14:paraId="5086F5C8" w14:textId="618CB25C" w:rsidR="54106455" w:rsidRPr="006E67EF" w:rsidRDefault="54106455" w:rsidP="54106455">
            <w:pPr>
              <w:rPr>
                <w:lang w:val="nb-NO"/>
              </w:rPr>
            </w:pPr>
          </w:p>
        </w:tc>
      </w:tr>
      <w:tr w:rsidR="54106455" w14:paraId="41F79FC8" w14:textId="77777777" w:rsidTr="34D7D3DE">
        <w:tc>
          <w:tcPr>
            <w:tcW w:w="885" w:type="dxa"/>
          </w:tcPr>
          <w:p w14:paraId="00B13DCB" w14:textId="4483F78A" w:rsidR="54B04DF1" w:rsidRDefault="54B04DF1" w:rsidP="54106455">
            <w:r>
              <w:t>2</w:t>
            </w:r>
          </w:p>
        </w:tc>
        <w:tc>
          <w:tcPr>
            <w:tcW w:w="7200" w:type="dxa"/>
          </w:tcPr>
          <w:p w14:paraId="07B16925" w14:textId="44F7FF64" w:rsidR="54B04DF1" w:rsidRPr="006E67EF" w:rsidRDefault="54B04DF1" w:rsidP="54106455">
            <w:pPr>
              <w:rPr>
                <w:b/>
                <w:bCs/>
                <w:lang w:val="nb-NO"/>
              </w:rPr>
            </w:pPr>
            <w:r w:rsidRPr="006E67EF">
              <w:rPr>
                <w:b/>
                <w:bCs/>
                <w:lang w:val="nb-NO"/>
              </w:rPr>
              <w:t>Årsmøtet</w:t>
            </w:r>
          </w:p>
          <w:p w14:paraId="41B61ECD" w14:textId="6637350A" w:rsidR="54B04DF1" w:rsidRPr="006E67EF" w:rsidRDefault="54B04DF1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>Forslaget til budsjett ble vedtatt.</w:t>
            </w:r>
          </w:p>
          <w:p w14:paraId="2DC8DC9B" w14:textId="676F5C03" w:rsidR="54B04DF1" w:rsidRPr="006E67EF" w:rsidRDefault="54B04DF1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 xml:space="preserve">Forslaget til endringer </w:t>
            </w:r>
            <w:r w:rsidR="5C781C6C" w:rsidRPr="006E67EF">
              <w:rPr>
                <w:lang w:val="nb-NO"/>
              </w:rPr>
              <w:t>i</w:t>
            </w:r>
            <w:r w:rsidRPr="006E67EF">
              <w:rPr>
                <w:lang w:val="nb-NO"/>
              </w:rPr>
              <w:t xml:space="preserve"> retningslinjene ble vedtatt.</w:t>
            </w:r>
          </w:p>
          <w:p w14:paraId="47EA7046" w14:textId="090B5B98" w:rsidR="54B04DF1" w:rsidRPr="006E67EF" w:rsidRDefault="54B04DF1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 xml:space="preserve">Inger-Lise sender årsmøteinnkallingen til medlemmene senest tirsdag 26. mai, som er to uker før årsmøtet. </w:t>
            </w:r>
          </w:p>
          <w:p w14:paraId="290C643E" w14:textId="15DCAFD5" w:rsidR="58C44D8D" w:rsidRPr="006E67EF" w:rsidRDefault="58C44D8D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>Hilde Sylliaas har sagt ja til å være ordstyrer.</w:t>
            </w:r>
          </w:p>
          <w:p w14:paraId="2A536B1F" w14:textId="0518C5F0" w:rsidR="58C44D8D" w:rsidRPr="006E67EF" w:rsidRDefault="58C44D8D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 xml:space="preserve">Det vil ikke være mulig å stemme blankt </w:t>
            </w:r>
            <w:r w:rsidR="7B004054" w:rsidRPr="006E67EF">
              <w:rPr>
                <w:lang w:val="nb-NO"/>
              </w:rPr>
              <w:t>ved</w:t>
            </w:r>
            <w:r w:rsidRPr="006E67EF">
              <w:rPr>
                <w:lang w:val="nb-NO"/>
              </w:rPr>
              <w:t xml:space="preserve"> valg</w:t>
            </w:r>
            <w:r w:rsidR="6C888861" w:rsidRPr="006E67EF">
              <w:rPr>
                <w:lang w:val="nb-NO"/>
              </w:rPr>
              <w:t>et</w:t>
            </w:r>
            <w:r w:rsidRPr="006E67EF">
              <w:rPr>
                <w:lang w:val="nb-NO"/>
              </w:rPr>
              <w:t xml:space="preserve"> </w:t>
            </w:r>
            <w:r w:rsidR="73A8A925" w:rsidRPr="006E67EF">
              <w:rPr>
                <w:lang w:val="nb-NO"/>
              </w:rPr>
              <w:t>på</w:t>
            </w:r>
            <w:r w:rsidRPr="006E67EF">
              <w:rPr>
                <w:lang w:val="nb-NO"/>
              </w:rPr>
              <w:t xml:space="preserve"> hovedtillitsvalgt eller nestleder.</w:t>
            </w:r>
          </w:p>
          <w:p w14:paraId="718A607E" w14:textId="4C829A54" w:rsidR="3E37F332" w:rsidRDefault="3E37F332" w:rsidP="54106455">
            <w:r w:rsidRPr="006E67EF">
              <w:rPr>
                <w:lang w:val="nb-NO"/>
              </w:rPr>
              <w:t xml:space="preserve">Valgkomiteens innstilling må også sendes ut senest to uker før årsmøtet. </w:t>
            </w:r>
            <w:r>
              <w:t xml:space="preserve">Inger-Lise </w:t>
            </w:r>
            <w:proofErr w:type="spellStart"/>
            <w:r>
              <w:t>kontakter</w:t>
            </w:r>
            <w:proofErr w:type="spellEnd"/>
            <w:r>
              <w:t xml:space="preserve"> Marianne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valgkomiteen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14:paraId="146CCD19" w14:textId="345A21B5" w:rsidR="54106455" w:rsidRDefault="54106455" w:rsidP="54106455"/>
          <w:p w14:paraId="5557697A" w14:textId="21102FF7" w:rsidR="54106455" w:rsidRDefault="54106455" w:rsidP="54106455"/>
          <w:p w14:paraId="7D3EEEE8" w14:textId="211A0862" w:rsidR="54106455" w:rsidRDefault="54106455" w:rsidP="54106455"/>
          <w:p w14:paraId="7581ECB6" w14:textId="681E9429" w:rsidR="0746C5DD" w:rsidRDefault="0746C5DD" w:rsidP="54106455">
            <w:r>
              <w:t>Inger-Lise</w:t>
            </w:r>
          </w:p>
          <w:p w14:paraId="4793BF5D" w14:textId="109204DE" w:rsidR="0746C5DD" w:rsidRDefault="0746C5DD" w:rsidP="54106455"/>
          <w:p w14:paraId="6B9FAA1C" w14:textId="69DF8755" w:rsidR="0746C5DD" w:rsidRDefault="0746C5DD" w:rsidP="54106455"/>
          <w:p w14:paraId="493249FE" w14:textId="0AB2635A" w:rsidR="0746C5DD" w:rsidRDefault="0746C5DD" w:rsidP="54106455"/>
          <w:p w14:paraId="4586A266" w14:textId="37D79389" w:rsidR="0746C5DD" w:rsidRDefault="0746C5DD" w:rsidP="54106455"/>
          <w:p w14:paraId="21318AE0" w14:textId="1D898DC6" w:rsidR="0746C5DD" w:rsidRDefault="425E9A6F" w:rsidP="54106455">
            <w:r>
              <w:t>Inger-Lise</w:t>
            </w:r>
          </w:p>
        </w:tc>
      </w:tr>
      <w:tr w:rsidR="54106455" w14:paraId="7BE809BF" w14:textId="77777777" w:rsidTr="34D7D3DE">
        <w:tc>
          <w:tcPr>
            <w:tcW w:w="885" w:type="dxa"/>
          </w:tcPr>
          <w:p w14:paraId="5DD3B226" w14:textId="336713B1" w:rsidR="0746C5DD" w:rsidRDefault="0746C5DD" w:rsidP="54106455">
            <w:r>
              <w:t>3</w:t>
            </w:r>
          </w:p>
        </w:tc>
        <w:tc>
          <w:tcPr>
            <w:tcW w:w="7200" w:type="dxa"/>
          </w:tcPr>
          <w:p w14:paraId="13B7E7CB" w14:textId="14E558B2" w:rsidR="0746C5DD" w:rsidRPr="006E67EF" w:rsidRDefault="0746C5DD" w:rsidP="54106455">
            <w:pPr>
              <w:rPr>
                <w:b/>
                <w:bCs/>
                <w:lang w:val="nb-NO"/>
              </w:rPr>
            </w:pPr>
            <w:r w:rsidRPr="006E67EF">
              <w:rPr>
                <w:b/>
                <w:bCs/>
                <w:lang w:val="nb-NO"/>
              </w:rPr>
              <w:t>2.5.3-forhandlinger</w:t>
            </w:r>
          </w:p>
          <w:p w14:paraId="23C538D0" w14:textId="779D7917" w:rsidR="0746C5DD" w:rsidRPr="006E67EF" w:rsidRDefault="0746C5DD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 xml:space="preserve">2.5.3-forhandlingene foregår som regel tre ganger i året, </w:t>
            </w:r>
            <w:r w:rsidR="253F8F04" w:rsidRPr="006E67EF">
              <w:rPr>
                <w:lang w:val="nb-NO"/>
              </w:rPr>
              <w:t>i</w:t>
            </w:r>
            <w:r w:rsidRPr="006E67EF">
              <w:rPr>
                <w:lang w:val="nb-NO"/>
              </w:rPr>
              <w:t xml:space="preserve"> februar, juni og desember. I de årene</w:t>
            </w:r>
            <w:r w:rsidR="36F464F5" w:rsidRPr="006E67EF">
              <w:rPr>
                <w:lang w:val="nb-NO"/>
              </w:rPr>
              <w:t xml:space="preserve"> det ikke er 2.5.1-forhandlinger vil det være en fjerde 2.5.3-forhandling på høsten. </w:t>
            </w:r>
            <w:r w:rsidR="7ADE4842" w:rsidRPr="006E67EF">
              <w:rPr>
                <w:lang w:val="nb-NO"/>
              </w:rPr>
              <w:t>Virkningstidspunktet for et krav vil være måneden det er sendt inn.</w:t>
            </w:r>
            <w:r w:rsidRPr="006E67EF">
              <w:rPr>
                <w:lang w:val="nb-NO"/>
              </w:rPr>
              <w:t xml:space="preserve"> </w:t>
            </w:r>
            <w:r w:rsidR="7E7B26E0" w:rsidRPr="006E67EF">
              <w:rPr>
                <w:lang w:val="nb-NO"/>
              </w:rPr>
              <w:t>Styremedlemmene ønsket å få få beskjed fra Erik D om søknader som blir sendt inn fra medlemmer fra deres enhet, slik at de er orientert.</w:t>
            </w:r>
          </w:p>
        </w:tc>
        <w:tc>
          <w:tcPr>
            <w:tcW w:w="1275" w:type="dxa"/>
          </w:tcPr>
          <w:p w14:paraId="573ED205" w14:textId="39993E91" w:rsidR="54106455" w:rsidRPr="006E67EF" w:rsidRDefault="54106455" w:rsidP="54106455">
            <w:pPr>
              <w:rPr>
                <w:lang w:val="nb-NO"/>
              </w:rPr>
            </w:pPr>
          </w:p>
          <w:p w14:paraId="5CC5903E" w14:textId="3B7D78C7" w:rsidR="54106455" w:rsidRPr="006E67EF" w:rsidRDefault="54106455" w:rsidP="54106455">
            <w:pPr>
              <w:rPr>
                <w:lang w:val="nb-NO"/>
              </w:rPr>
            </w:pPr>
          </w:p>
          <w:p w14:paraId="4A5D4C66" w14:textId="165E7E60" w:rsidR="54106455" w:rsidRPr="006E67EF" w:rsidRDefault="54106455" w:rsidP="54106455">
            <w:pPr>
              <w:rPr>
                <w:lang w:val="nb-NO"/>
              </w:rPr>
            </w:pPr>
          </w:p>
          <w:p w14:paraId="6851A4CE" w14:textId="7924C665" w:rsidR="54106455" w:rsidRPr="006E67EF" w:rsidRDefault="54106455" w:rsidP="54106455">
            <w:pPr>
              <w:rPr>
                <w:lang w:val="nb-NO"/>
              </w:rPr>
            </w:pPr>
          </w:p>
          <w:p w14:paraId="1DD76755" w14:textId="46A633C5" w:rsidR="7E7B26E0" w:rsidRDefault="7E7B26E0" w:rsidP="54106455">
            <w:r>
              <w:t>Erik D</w:t>
            </w:r>
          </w:p>
        </w:tc>
      </w:tr>
      <w:tr w:rsidR="54106455" w14:paraId="0A370559" w14:textId="77777777" w:rsidTr="34D7D3DE">
        <w:tc>
          <w:tcPr>
            <w:tcW w:w="885" w:type="dxa"/>
          </w:tcPr>
          <w:p w14:paraId="686980A7" w14:textId="0D5CBB37" w:rsidR="7E7B26E0" w:rsidRDefault="7E7B26E0" w:rsidP="54106455">
            <w:r>
              <w:t>4</w:t>
            </w:r>
          </w:p>
        </w:tc>
        <w:tc>
          <w:tcPr>
            <w:tcW w:w="7200" w:type="dxa"/>
          </w:tcPr>
          <w:p w14:paraId="455411E5" w14:textId="533FCDF7" w:rsidR="7E7B26E0" w:rsidRPr="006E67EF" w:rsidRDefault="7E7B26E0" w:rsidP="54106455">
            <w:pPr>
              <w:rPr>
                <w:b/>
                <w:bCs/>
                <w:lang w:val="nb-NO"/>
              </w:rPr>
            </w:pPr>
            <w:r w:rsidRPr="006E67EF">
              <w:rPr>
                <w:b/>
                <w:bCs/>
                <w:lang w:val="nb-NO"/>
              </w:rPr>
              <w:t>Runde rundt bordet</w:t>
            </w:r>
          </w:p>
          <w:p w14:paraId="0B2E8584" w14:textId="7DD4B0E7" w:rsidR="54106455" w:rsidRPr="006E67EF" w:rsidRDefault="73036E1D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 xml:space="preserve">Det viser seg at alder er den viktigste faktoren når det gjelder corona og smiitte. Hvilke følger vil dette få for de eldste arbeidstakerne </w:t>
            </w:r>
            <w:r w:rsidR="6174AF8F" w:rsidRPr="006E67EF">
              <w:rPr>
                <w:lang w:val="nb-NO"/>
              </w:rPr>
              <w:t>på OsloMet</w:t>
            </w:r>
            <w:r w:rsidR="0686DC0A" w:rsidRPr="006E67EF">
              <w:rPr>
                <w:lang w:val="nb-NO"/>
              </w:rPr>
              <w:t xml:space="preserve"> – </w:t>
            </w:r>
            <w:r w:rsidR="6174AF8F" w:rsidRPr="006E67EF">
              <w:rPr>
                <w:lang w:val="nb-NO"/>
              </w:rPr>
              <w:t>vil</w:t>
            </w:r>
            <w:r w:rsidRPr="006E67EF">
              <w:rPr>
                <w:lang w:val="nb-NO"/>
              </w:rPr>
              <w:t xml:space="preserve"> </w:t>
            </w:r>
            <w:r w:rsidR="0686DC0A" w:rsidRPr="006E67EF">
              <w:rPr>
                <w:lang w:val="nb-NO"/>
              </w:rPr>
              <w:t xml:space="preserve">det f.eks settes inn ekstra tiltak for disse for å unngå smitte? Og hva med tiltak for de andre </w:t>
            </w:r>
            <w:r w:rsidR="60792D9A" w:rsidRPr="006E67EF">
              <w:rPr>
                <w:lang w:val="nb-NO"/>
              </w:rPr>
              <w:t>i</w:t>
            </w:r>
            <w:r w:rsidR="0686DC0A" w:rsidRPr="006E67EF">
              <w:rPr>
                <w:lang w:val="nb-NO"/>
              </w:rPr>
              <w:t xml:space="preserve"> risiko</w:t>
            </w:r>
            <w:r w:rsidR="17A91DBA" w:rsidRPr="006E67EF">
              <w:rPr>
                <w:lang w:val="nb-NO"/>
              </w:rPr>
              <w:t xml:space="preserve">gruppene? </w:t>
            </w:r>
            <w:r w:rsidR="0686DC0A" w:rsidRPr="006E67EF">
              <w:rPr>
                <w:lang w:val="nb-NO"/>
              </w:rPr>
              <w:t xml:space="preserve">Vi må ta opp temaet smittevernhåndtering til høsten i idf. </w:t>
            </w:r>
          </w:p>
          <w:p w14:paraId="7B470B1F" w14:textId="4217C34D" w:rsidR="54106455" w:rsidRPr="006E67EF" w:rsidRDefault="78B7AFDB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 xml:space="preserve">I Fellesadministrasjonen er det en gjenganger at stillinger innen it må lyses ut I høyere lønnspenn enn </w:t>
            </w:r>
            <w:r w:rsidR="3873A58E" w:rsidRPr="006E67EF">
              <w:rPr>
                <w:lang w:val="nb-NO"/>
              </w:rPr>
              <w:t xml:space="preserve">hva som står </w:t>
            </w:r>
            <w:r w:rsidR="4FD09DAA" w:rsidRPr="006E67EF">
              <w:rPr>
                <w:lang w:val="nb-NO"/>
              </w:rPr>
              <w:t>i</w:t>
            </w:r>
            <w:r w:rsidR="3873A58E" w:rsidRPr="006E67EF">
              <w:rPr>
                <w:lang w:val="nb-NO"/>
              </w:rPr>
              <w:t xml:space="preserve"> lønnspolitikken. Det er veldig vanskelig å finne kvalifisert personale, så tjenestemannsorganisasjonene ser behovet for dette.</w:t>
            </w:r>
          </w:p>
          <w:p w14:paraId="2FDB70B9" w14:textId="4B166D72" w:rsidR="54106455" w:rsidRPr="006E67EF" w:rsidRDefault="19CD8793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lastRenderedPageBreak/>
              <w:t xml:space="preserve">På Fak. HV har det vært noen ansettelsessaker hvor </w:t>
            </w:r>
            <w:r w:rsidR="7822136F" w:rsidRPr="006E67EF">
              <w:rPr>
                <w:lang w:val="nb-NO"/>
              </w:rPr>
              <w:t>betydningen av</w:t>
            </w:r>
            <w:r w:rsidRPr="006E67EF">
              <w:rPr>
                <w:lang w:val="nb-NO"/>
              </w:rPr>
              <w:t xml:space="preserve"> “personlige egenskaper”</w:t>
            </w:r>
            <w:r w:rsidR="510E3E6A" w:rsidRPr="006E67EF">
              <w:rPr>
                <w:lang w:val="nb-NO"/>
              </w:rPr>
              <w:t xml:space="preserve"> har blitt diskutert. Det er de formelle kvalifikasjonene som må vektlegges mest, men </w:t>
            </w:r>
            <w:r w:rsidR="14EAA19E" w:rsidRPr="006E67EF">
              <w:rPr>
                <w:lang w:val="nb-NO"/>
              </w:rPr>
              <w:t>ledelsen kan i enkelte tilfeller være veldig opptatt av disse egenskapene.</w:t>
            </w:r>
          </w:p>
          <w:p w14:paraId="42304108" w14:textId="6050B974" w:rsidR="54106455" w:rsidRPr="006E67EF" w:rsidRDefault="14EAA19E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>På Fak. LUI har de ennå ikke fått avholdt årsmøtet. Anne-Catrine kaller inn.</w:t>
            </w:r>
          </w:p>
          <w:p w14:paraId="5A252288" w14:textId="23695D9C" w:rsidR="54106455" w:rsidRPr="006E67EF" w:rsidRDefault="1E95F13E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 xml:space="preserve">På SVA skal de ha idf-møte neste uke. </w:t>
            </w:r>
            <w:r w:rsidR="48096A59" w:rsidRPr="006E67EF">
              <w:rPr>
                <w:lang w:val="nb-NO"/>
              </w:rPr>
              <w:t>Ett tema der vil bli</w:t>
            </w:r>
            <w:r w:rsidRPr="006E67EF">
              <w:rPr>
                <w:lang w:val="nb-NO"/>
              </w:rPr>
              <w:t xml:space="preserve"> </w:t>
            </w:r>
            <w:r w:rsidR="32EC923B" w:rsidRPr="006E67EF">
              <w:rPr>
                <w:lang w:val="nb-NO"/>
              </w:rPr>
              <w:t>retningslinjer ved forlengelse av stipendiater og postdoktorer ved koronarrelatert forsinkelse.</w:t>
            </w:r>
          </w:p>
          <w:p w14:paraId="2E27FBB8" w14:textId="60DE8268" w:rsidR="54106455" w:rsidRPr="006E67EF" w:rsidRDefault="4135AEFA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 xml:space="preserve">På </w:t>
            </w:r>
            <w:r w:rsidR="3CD4E2F3" w:rsidRPr="006E67EF">
              <w:rPr>
                <w:lang w:val="nb-NO"/>
              </w:rPr>
              <w:t xml:space="preserve">Fak. </w:t>
            </w:r>
            <w:r w:rsidRPr="006E67EF">
              <w:rPr>
                <w:lang w:val="nb-NO"/>
              </w:rPr>
              <w:t>TKD går det stort sett greit. Det har mest vært saker til orientering.</w:t>
            </w:r>
          </w:p>
        </w:tc>
        <w:tc>
          <w:tcPr>
            <w:tcW w:w="1275" w:type="dxa"/>
          </w:tcPr>
          <w:p w14:paraId="499DD995" w14:textId="121FBF9B" w:rsidR="54106455" w:rsidRPr="006E67EF" w:rsidRDefault="54106455" w:rsidP="54106455">
            <w:pPr>
              <w:rPr>
                <w:lang w:val="nb-NO"/>
              </w:rPr>
            </w:pPr>
          </w:p>
          <w:p w14:paraId="54274BAB" w14:textId="5718A2FA" w:rsidR="54106455" w:rsidRPr="006E67EF" w:rsidRDefault="54106455" w:rsidP="54106455">
            <w:pPr>
              <w:rPr>
                <w:lang w:val="nb-NO"/>
              </w:rPr>
            </w:pPr>
          </w:p>
          <w:p w14:paraId="4CE24839" w14:textId="1F67063B" w:rsidR="54106455" w:rsidRPr="006E67EF" w:rsidRDefault="54106455" w:rsidP="54106455">
            <w:pPr>
              <w:rPr>
                <w:lang w:val="nb-NO"/>
              </w:rPr>
            </w:pPr>
          </w:p>
          <w:p w14:paraId="040C0B80" w14:textId="41EAE011" w:rsidR="54106455" w:rsidRDefault="0686DC0A" w:rsidP="54106455">
            <w:r>
              <w:t>Erik D</w:t>
            </w:r>
          </w:p>
        </w:tc>
      </w:tr>
      <w:tr w:rsidR="54106455" w:rsidRPr="006E67EF" w14:paraId="2DC9CCC0" w14:textId="77777777" w:rsidTr="34D7D3DE">
        <w:tc>
          <w:tcPr>
            <w:tcW w:w="885" w:type="dxa"/>
          </w:tcPr>
          <w:p w14:paraId="0D4B988F" w14:textId="145E56FF" w:rsidR="72A7ADE6" w:rsidRDefault="72A7ADE6" w:rsidP="54106455">
            <w:r>
              <w:t>5</w:t>
            </w:r>
          </w:p>
        </w:tc>
        <w:tc>
          <w:tcPr>
            <w:tcW w:w="7200" w:type="dxa"/>
          </w:tcPr>
          <w:p w14:paraId="02552F26" w14:textId="194BFD4B" w:rsidR="72A7ADE6" w:rsidRPr="006E67EF" w:rsidRDefault="72A7ADE6" w:rsidP="54106455">
            <w:pPr>
              <w:rPr>
                <w:b/>
                <w:bCs/>
                <w:lang w:val="nb-NO"/>
              </w:rPr>
            </w:pPr>
            <w:r w:rsidRPr="006E67EF">
              <w:rPr>
                <w:b/>
                <w:bCs/>
                <w:lang w:val="nb-NO"/>
              </w:rPr>
              <w:t>Orienteringssaker</w:t>
            </w:r>
          </w:p>
          <w:p w14:paraId="23A06111" w14:textId="78D9450B" w:rsidR="4F9AE1DE" w:rsidRPr="006E67EF" w:rsidRDefault="4F9AE1DE" w:rsidP="54106455">
            <w:pPr>
              <w:rPr>
                <w:lang w:val="nb-NO"/>
              </w:rPr>
            </w:pPr>
            <w:r w:rsidRPr="006E67EF">
              <w:rPr>
                <w:lang w:val="nb-NO"/>
              </w:rPr>
              <w:t xml:space="preserve">Erik </w:t>
            </w:r>
            <w:r w:rsidR="42664662" w:rsidRPr="006E67EF">
              <w:rPr>
                <w:lang w:val="nb-NO"/>
              </w:rPr>
              <w:t xml:space="preserve">D </w:t>
            </w:r>
            <w:r w:rsidRPr="006E67EF">
              <w:rPr>
                <w:lang w:val="nb-NO"/>
              </w:rPr>
              <w:t>orientert</w:t>
            </w:r>
            <w:r w:rsidR="2851FA67" w:rsidRPr="006E67EF">
              <w:rPr>
                <w:lang w:val="nb-NO"/>
              </w:rPr>
              <w:t>e</w:t>
            </w:r>
            <w:r w:rsidRPr="006E67EF">
              <w:rPr>
                <w:lang w:val="nb-NO"/>
              </w:rPr>
              <w:t xml:space="preserve"> fra møtet med </w:t>
            </w:r>
            <w:r w:rsidR="456BA724" w:rsidRPr="006E67EF">
              <w:rPr>
                <w:lang w:val="nb-NO"/>
              </w:rPr>
              <w:t xml:space="preserve">leder I Forskerforbundet, Guro Lind. </w:t>
            </w:r>
            <w:r w:rsidR="63DC39DC" w:rsidRPr="006E67EF">
              <w:rPr>
                <w:lang w:val="nb-NO"/>
              </w:rPr>
              <w:t>Det ser ut til å gå mot et magert lønnsoppgjør pga koronasituasjonen. “D</w:t>
            </w:r>
            <w:r w:rsidR="7A236093" w:rsidRPr="006E67EF">
              <w:rPr>
                <w:lang w:val="nb-NO"/>
              </w:rPr>
              <w:t>ugnaden” er nå over, og arbeidsgiver må betale for ekstraarbeid. Det må v</w:t>
            </w:r>
            <w:r w:rsidR="7B3C11C7" w:rsidRPr="006E67EF">
              <w:rPr>
                <w:lang w:val="nb-NO"/>
              </w:rPr>
              <w:t xml:space="preserve">ære medbestemmelse </w:t>
            </w:r>
            <w:r w:rsidR="291E2436" w:rsidRPr="006E67EF">
              <w:rPr>
                <w:lang w:val="nb-NO"/>
              </w:rPr>
              <w:t xml:space="preserve">og medvirkning i forhold til </w:t>
            </w:r>
            <w:r w:rsidR="7B3C11C7" w:rsidRPr="006E67EF">
              <w:rPr>
                <w:lang w:val="nb-NO"/>
              </w:rPr>
              <w:t>høstens undervisning.</w:t>
            </w:r>
          </w:p>
        </w:tc>
        <w:tc>
          <w:tcPr>
            <w:tcW w:w="1275" w:type="dxa"/>
          </w:tcPr>
          <w:p w14:paraId="52C37878" w14:textId="618CB25C" w:rsidR="54106455" w:rsidRPr="006E67EF" w:rsidRDefault="54106455" w:rsidP="54106455">
            <w:pPr>
              <w:rPr>
                <w:lang w:val="nb-NO"/>
              </w:rPr>
            </w:pPr>
          </w:p>
        </w:tc>
      </w:tr>
      <w:tr w:rsidR="54106455" w14:paraId="38ECA32D" w14:textId="77777777" w:rsidTr="34D7D3DE">
        <w:tc>
          <w:tcPr>
            <w:tcW w:w="885" w:type="dxa"/>
          </w:tcPr>
          <w:p w14:paraId="3A63F4AB" w14:textId="225B331C" w:rsidR="72A7ADE6" w:rsidRDefault="72A7ADE6" w:rsidP="54106455">
            <w:r>
              <w:t>6</w:t>
            </w:r>
          </w:p>
        </w:tc>
        <w:tc>
          <w:tcPr>
            <w:tcW w:w="7200" w:type="dxa"/>
          </w:tcPr>
          <w:p w14:paraId="6A3FECC2" w14:textId="7AB07D5C" w:rsidR="72A7ADE6" w:rsidRPr="006E67EF" w:rsidRDefault="72A7ADE6" w:rsidP="54106455">
            <w:pPr>
              <w:rPr>
                <w:b/>
                <w:bCs/>
                <w:lang w:val="nb-NO"/>
              </w:rPr>
            </w:pPr>
            <w:r w:rsidRPr="006E67EF">
              <w:rPr>
                <w:b/>
                <w:bCs/>
                <w:lang w:val="nb-NO"/>
              </w:rPr>
              <w:t>Eventuelt</w:t>
            </w:r>
          </w:p>
          <w:p w14:paraId="4E328A59" w14:textId="19EA8C17" w:rsidR="72A7ADE6" w:rsidRDefault="72A7ADE6" w:rsidP="54106455">
            <w:r w:rsidRPr="006E67EF">
              <w:rPr>
                <w:lang w:val="nb-NO"/>
              </w:rPr>
              <w:t xml:space="preserve">Det blir styretreff torsdag 28. </w:t>
            </w:r>
            <w:r w:rsidR="0FB65015" w:rsidRPr="006E67EF">
              <w:rPr>
                <w:lang w:val="nb-NO"/>
              </w:rPr>
              <w:t>m</w:t>
            </w:r>
            <w:r w:rsidRPr="006E67EF">
              <w:rPr>
                <w:lang w:val="nb-NO"/>
              </w:rPr>
              <w:t xml:space="preserve">ai, kl. 14.30-15.30. </w:t>
            </w:r>
            <w:proofErr w:type="spellStart"/>
            <w:r>
              <w:t>Arve</w:t>
            </w:r>
            <w:proofErr w:type="spellEnd"/>
            <w:r>
              <w:t xml:space="preserve"> </w:t>
            </w:r>
            <w:proofErr w:type="spellStart"/>
            <w:r>
              <w:t>kaller</w:t>
            </w:r>
            <w:proofErr w:type="spellEnd"/>
            <w:r>
              <w:t xml:space="preserve"> inn </w:t>
            </w:r>
            <w:proofErr w:type="spellStart"/>
            <w:r w:rsidR="11536C23">
              <w:t>i</w:t>
            </w:r>
            <w:proofErr w:type="spellEnd"/>
            <w:r>
              <w:t xml:space="preserve"> Teams.</w:t>
            </w:r>
          </w:p>
        </w:tc>
        <w:tc>
          <w:tcPr>
            <w:tcW w:w="1275" w:type="dxa"/>
          </w:tcPr>
          <w:p w14:paraId="41B2BB26" w14:textId="0F44AFC4" w:rsidR="54106455" w:rsidRDefault="54106455" w:rsidP="54106455"/>
          <w:p w14:paraId="3DFCE36F" w14:textId="4A5D1F14" w:rsidR="54106455" w:rsidRDefault="5767B8C7" w:rsidP="54106455">
            <w:proofErr w:type="spellStart"/>
            <w:r>
              <w:t>Arve</w:t>
            </w:r>
            <w:proofErr w:type="spellEnd"/>
          </w:p>
        </w:tc>
      </w:tr>
    </w:tbl>
    <w:p w14:paraId="33DF1198" w14:textId="4B2AADEE" w:rsidR="54106455" w:rsidRDefault="54106455" w:rsidP="54106455"/>
    <w:sectPr w:rsidR="54106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C4988C"/>
    <w:rsid w:val="006E67EF"/>
    <w:rsid w:val="00C67638"/>
    <w:rsid w:val="00E334A0"/>
    <w:rsid w:val="02561658"/>
    <w:rsid w:val="032C39B3"/>
    <w:rsid w:val="05B1E72A"/>
    <w:rsid w:val="05C5735E"/>
    <w:rsid w:val="0686DC0A"/>
    <w:rsid w:val="0746C5DD"/>
    <w:rsid w:val="074F5C67"/>
    <w:rsid w:val="089A08E6"/>
    <w:rsid w:val="0A819762"/>
    <w:rsid w:val="0CA8470F"/>
    <w:rsid w:val="0E8EEB91"/>
    <w:rsid w:val="0ED364FC"/>
    <w:rsid w:val="0F52E8F0"/>
    <w:rsid w:val="0F5C2184"/>
    <w:rsid w:val="0FB65015"/>
    <w:rsid w:val="1034E082"/>
    <w:rsid w:val="11536C23"/>
    <w:rsid w:val="1248A951"/>
    <w:rsid w:val="1272F08C"/>
    <w:rsid w:val="12802978"/>
    <w:rsid w:val="14EAA19E"/>
    <w:rsid w:val="167219EE"/>
    <w:rsid w:val="17A91DBA"/>
    <w:rsid w:val="19CD8793"/>
    <w:rsid w:val="1A2858F9"/>
    <w:rsid w:val="1A618AFB"/>
    <w:rsid w:val="1A7B44A6"/>
    <w:rsid w:val="1AEA7690"/>
    <w:rsid w:val="1E95F13E"/>
    <w:rsid w:val="1F375F24"/>
    <w:rsid w:val="2056B59E"/>
    <w:rsid w:val="22CE3AAF"/>
    <w:rsid w:val="24C8B490"/>
    <w:rsid w:val="25376480"/>
    <w:rsid w:val="253F8F04"/>
    <w:rsid w:val="25F0FCE9"/>
    <w:rsid w:val="26D6BF61"/>
    <w:rsid w:val="2851FA67"/>
    <w:rsid w:val="291E2436"/>
    <w:rsid w:val="29D85018"/>
    <w:rsid w:val="2E679A58"/>
    <w:rsid w:val="2EC4988C"/>
    <w:rsid w:val="2FFA6A0C"/>
    <w:rsid w:val="312FE4AA"/>
    <w:rsid w:val="327F5F1E"/>
    <w:rsid w:val="32EC923B"/>
    <w:rsid w:val="34615760"/>
    <w:rsid w:val="34894027"/>
    <w:rsid w:val="34D7D3DE"/>
    <w:rsid w:val="3514904E"/>
    <w:rsid w:val="36033738"/>
    <w:rsid w:val="36187783"/>
    <w:rsid w:val="36F464F5"/>
    <w:rsid w:val="382A90C2"/>
    <w:rsid w:val="3873A58E"/>
    <w:rsid w:val="39AAC907"/>
    <w:rsid w:val="3A05F720"/>
    <w:rsid w:val="3A9171D5"/>
    <w:rsid w:val="3AA6F69A"/>
    <w:rsid w:val="3CD4E2F3"/>
    <w:rsid w:val="3E37F332"/>
    <w:rsid w:val="3F45A428"/>
    <w:rsid w:val="4062F1BB"/>
    <w:rsid w:val="4135AEFA"/>
    <w:rsid w:val="415196A5"/>
    <w:rsid w:val="425E9A6F"/>
    <w:rsid w:val="42664662"/>
    <w:rsid w:val="42F48626"/>
    <w:rsid w:val="43C29E4C"/>
    <w:rsid w:val="456BA724"/>
    <w:rsid w:val="48096A59"/>
    <w:rsid w:val="481E63CA"/>
    <w:rsid w:val="49DD0F2C"/>
    <w:rsid w:val="4D7C9C5C"/>
    <w:rsid w:val="4E986245"/>
    <w:rsid w:val="4F41EF7D"/>
    <w:rsid w:val="4F6D90B2"/>
    <w:rsid w:val="4F979B96"/>
    <w:rsid w:val="4F9AE1DE"/>
    <w:rsid w:val="4FD09DAA"/>
    <w:rsid w:val="500A3974"/>
    <w:rsid w:val="510E3E6A"/>
    <w:rsid w:val="532263F0"/>
    <w:rsid w:val="537192E2"/>
    <w:rsid w:val="54106455"/>
    <w:rsid w:val="54B04DF1"/>
    <w:rsid w:val="56023B38"/>
    <w:rsid w:val="57668A06"/>
    <w:rsid w:val="5767B8C7"/>
    <w:rsid w:val="58C44D8D"/>
    <w:rsid w:val="5BF1A3C0"/>
    <w:rsid w:val="5C781C6C"/>
    <w:rsid w:val="5C7FECA1"/>
    <w:rsid w:val="60792D9A"/>
    <w:rsid w:val="60FDE1DD"/>
    <w:rsid w:val="6174AF8F"/>
    <w:rsid w:val="61E684D7"/>
    <w:rsid w:val="62C34D43"/>
    <w:rsid w:val="63B7394C"/>
    <w:rsid w:val="63DC39DC"/>
    <w:rsid w:val="676A3958"/>
    <w:rsid w:val="693A1D3F"/>
    <w:rsid w:val="6A597A34"/>
    <w:rsid w:val="6C5BA2CD"/>
    <w:rsid w:val="6C888861"/>
    <w:rsid w:val="6EFAAA4D"/>
    <w:rsid w:val="6FB60C4B"/>
    <w:rsid w:val="72A7ADE6"/>
    <w:rsid w:val="73036E1D"/>
    <w:rsid w:val="73A8A925"/>
    <w:rsid w:val="7598C7E6"/>
    <w:rsid w:val="763A5FBC"/>
    <w:rsid w:val="77769BC9"/>
    <w:rsid w:val="77A07090"/>
    <w:rsid w:val="78037F5B"/>
    <w:rsid w:val="7822136F"/>
    <w:rsid w:val="787049C8"/>
    <w:rsid w:val="78A6ADB0"/>
    <w:rsid w:val="78B7AFDB"/>
    <w:rsid w:val="79994AF6"/>
    <w:rsid w:val="7A1FEEC8"/>
    <w:rsid w:val="7A236093"/>
    <w:rsid w:val="7ADE4842"/>
    <w:rsid w:val="7B004054"/>
    <w:rsid w:val="7B3C11C7"/>
    <w:rsid w:val="7C1D5E74"/>
    <w:rsid w:val="7E7B26E0"/>
    <w:rsid w:val="7FEBE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988C"/>
  <w15:chartTrackingRefBased/>
  <w15:docId w15:val="{FFA2DD7F-8BD1-4307-8DCA-F4D7C4D1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4" ma:contentTypeDescription="Opprett et nytt dokument." ma:contentTypeScope="" ma:versionID="e1bd301db14c198ac93d7a5e27c97925">
  <xsd:schema xmlns:xsd="http://www.w3.org/2001/XMLSchema" xmlns:xs="http://www.w3.org/2001/XMLSchema" xmlns:p="http://schemas.microsoft.com/office/2006/metadata/properties" xmlns:ns2="61907352-923f-40ff-aeb0-7cd8b1323024" targetNamespace="http://schemas.microsoft.com/office/2006/metadata/properties" ma:root="true" ma:fieldsID="4cd0b900dcbcae917983ba3b53d2290a" ns2:_="">
    <xsd:import namespace="61907352-923f-40ff-aeb0-7cd8b1323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4AFCD-D934-4737-A3AA-92F867034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BA16A2-DE4A-408C-9DD2-45CBE2FFF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DE136-7E15-472C-87DA-90B7AA37B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7352-923f-40ff-aeb0-7cd8b1323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Astrid Sofie Schjetne Valheim</cp:lastModifiedBy>
  <cp:revision>2</cp:revision>
  <dcterms:created xsi:type="dcterms:W3CDTF">2022-11-10T14:46:00Z</dcterms:created>
  <dcterms:modified xsi:type="dcterms:W3CDTF">2022-11-10T14:46:00Z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</Properties>
</file>